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992E4" w14:textId="25378D89" w:rsidR="003C0E3E" w:rsidRDefault="003C0E3E" w:rsidP="003C0E3E">
      <w:pPr>
        <w:jc w:val="center"/>
        <w:rPr>
          <w:rFonts w:ascii="Lexend Black" w:hAnsi="Lexend Black"/>
          <w:b/>
          <w:bCs/>
          <w:noProof/>
          <w:color w:val="064954"/>
          <w:sz w:val="40"/>
          <w:szCs w:val="40"/>
        </w:rPr>
      </w:pPr>
    </w:p>
    <w:p w14:paraId="1AE684D7" w14:textId="76374250" w:rsidR="009F0905" w:rsidRPr="00DB513E" w:rsidRDefault="008742B6" w:rsidP="003C0E3E">
      <w:pPr>
        <w:jc w:val="center"/>
        <w:rPr>
          <w:rFonts w:ascii="Lexend" w:hAnsi="Lexend"/>
          <w:b/>
          <w:bCs/>
          <w:noProof/>
          <w:color w:val="064954"/>
          <w:sz w:val="40"/>
          <w:szCs w:val="40"/>
        </w:rPr>
      </w:pPr>
      <w:r w:rsidRPr="00DB513E">
        <w:rPr>
          <w:rFonts w:ascii="Lexend" w:hAnsi="Lexend"/>
          <w:noProof/>
          <w:color w:val="064954"/>
        </w:rPr>
        <w:drawing>
          <wp:anchor distT="0" distB="0" distL="114300" distR="114300" simplePos="0" relativeHeight="251658240" behindDoc="0" locked="0" layoutInCell="1" allowOverlap="1" wp14:anchorId="5F2E7843" wp14:editId="0326656B">
            <wp:simplePos x="0" y="0"/>
            <wp:positionH relativeFrom="margin">
              <wp:align>left</wp:align>
            </wp:positionH>
            <wp:positionV relativeFrom="topMargin">
              <wp:align>bottom</wp:align>
            </wp:positionV>
            <wp:extent cx="2161674" cy="533400"/>
            <wp:effectExtent l="0" t="0" r="0" b="0"/>
            <wp:wrapSquare wrapText="bothSides"/>
            <wp:docPr id="1393369709"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69709" name="Picture 7" descr="A close up of a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1674" cy="533400"/>
                    </a:xfrm>
                    <a:prstGeom prst="rect">
                      <a:avLst/>
                    </a:prstGeom>
                  </pic:spPr>
                </pic:pic>
              </a:graphicData>
            </a:graphic>
          </wp:anchor>
        </w:drawing>
      </w:r>
      <w:r w:rsidR="00CA4585" w:rsidRPr="00DB513E">
        <w:rPr>
          <w:rFonts w:ascii="Lexend" w:hAnsi="Lexend"/>
          <w:b/>
          <w:bCs/>
          <w:noProof/>
          <w:color w:val="064954"/>
          <w:sz w:val="40"/>
          <w:szCs w:val="40"/>
        </w:rPr>
        <mc:AlternateContent>
          <mc:Choice Requires="wps">
            <w:drawing>
              <wp:anchor distT="0" distB="0" distL="114300" distR="114300" simplePos="0" relativeHeight="251657215" behindDoc="0" locked="1" layoutInCell="1" allowOverlap="1" wp14:anchorId="0B82CE96" wp14:editId="68B6BA1C">
                <wp:simplePos x="0" y="0"/>
                <wp:positionH relativeFrom="column">
                  <wp:posOffset>-191069</wp:posOffset>
                </wp:positionH>
                <wp:positionV relativeFrom="paragraph">
                  <wp:posOffset>109182</wp:posOffset>
                </wp:positionV>
                <wp:extent cx="6264000" cy="7992000"/>
                <wp:effectExtent l="0" t="0" r="0" b="0"/>
                <wp:wrapNone/>
                <wp:docPr id="320642947" name="Text Box 29" hidden="1"/>
                <wp:cNvGraphicFramePr/>
                <a:graphic xmlns:a="http://schemas.openxmlformats.org/drawingml/2006/main">
                  <a:graphicData uri="http://schemas.microsoft.com/office/word/2010/wordprocessingShape">
                    <wps:wsp>
                      <wps:cNvSpPr txBox="1"/>
                      <wps:spPr>
                        <a:xfrm>
                          <a:off x="0" y="0"/>
                          <a:ext cx="6264000" cy="7992000"/>
                        </a:xfrm>
                        <a:prstGeom prst="rect">
                          <a:avLst/>
                        </a:prstGeom>
                        <a:solidFill>
                          <a:schemeClr val="lt1"/>
                        </a:solidFill>
                        <a:ln w="6350">
                          <a:solidFill>
                            <a:prstClr val="black"/>
                          </a:solidFill>
                        </a:ln>
                      </wps:spPr>
                      <wps:txbx>
                        <w:txbxContent>
                          <w:p w14:paraId="4E5C0939" w14:textId="77777777" w:rsidR="00CA4585" w:rsidRDefault="00CA45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2CE96" id="_x0000_t202" coordsize="21600,21600" o:spt="202" path="m,l,21600r21600,l21600,xe">
                <v:stroke joinstyle="miter"/>
                <v:path gradientshapeok="t" o:connecttype="rect"/>
              </v:shapetype>
              <v:shape id="Text Box 29" o:spid="_x0000_s1026" type="#_x0000_t202" style="position:absolute;left:0;text-align:left;margin-left:-15.05pt;margin-top:8.6pt;width:493.25pt;height:629.3pt;z-index:251657215;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" fillcolor="white [3201]" strokeweight=".5pt">
                <v:textbox>
                  <w:txbxContent>
                    <w:p w14:paraId="4E5C0939" w14:textId="77777777" w:rsidR="00CA4585" w:rsidRDefault="00CA4585"/>
                  </w:txbxContent>
                </v:textbox>
                <w10:anchorlock/>
              </v:shape>
            </w:pict>
          </mc:Fallback>
        </mc:AlternateContent>
      </w:r>
      <w:r w:rsidR="00926660" w:rsidRPr="00DB513E">
        <w:rPr>
          <w:rFonts w:ascii="Lexend" w:hAnsi="Lexend"/>
          <w:b/>
          <w:bCs/>
          <w:noProof/>
          <w:color w:val="064954"/>
          <w:sz w:val="40"/>
          <w:szCs w:val="40"/>
        </w:rPr>
        <w:t xml:space="preserve">Strangulation </w:t>
      </w:r>
      <w:r w:rsidR="00D0017F" w:rsidRPr="00DB513E">
        <w:rPr>
          <w:rFonts w:ascii="Lexend" w:hAnsi="Lexend"/>
          <w:b/>
          <w:bCs/>
          <w:noProof/>
          <w:color w:val="064954"/>
          <w:sz w:val="40"/>
          <w:szCs w:val="40"/>
        </w:rPr>
        <w:t>discharge instructions</w:t>
      </w:r>
    </w:p>
    <w:p w14:paraId="1A924FB3" w14:textId="77777777" w:rsidR="003C0E3E" w:rsidRPr="00966A12" w:rsidRDefault="003C0E3E" w:rsidP="003C0E3E">
      <w:pPr>
        <w:jc w:val="center"/>
        <w:rPr>
          <w:rFonts w:ascii="Lexend Black" w:hAnsi="Lexend Black"/>
          <w:b/>
          <w:bCs/>
          <w:noProof/>
          <w:color w:val="064954"/>
          <w:sz w:val="40"/>
          <w:szCs w:val="40"/>
        </w:rPr>
      </w:pPr>
    </w:p>
    <w:p w14:paraId="073BA178" w14:textId="5E7C05A6" w:rsidR="00CF5FEB" w:rsidRDefault="00193DDE" w:rsidP="00BB51D1">
      <w:pPr>
        <w:tabs>
          <w:tab w:val="left" w:pos="849"/>
        </w:tabs>
        <w:rPr>
          <w:rFonts w:ascii="Lexend" w:hAnsi="Lexend"/>
          <w:color w:val="064954"/>
          <w:sz w:val="22"/>
          <w:szCs w:val="22"/>
        </w:rPr>
      </w:pPr>
      <w:r w:rsidRPr="00391D88">
        <w:rPr>
          <w:rFonts w:ascii="Lexend" w:hAnsi="Lexend"/>
          <w:color w:val="064954"/>
          <w:sz w:val="22"/>
          <w:szCs w:val="22"/>
        </w:rPr>
        <w:t xml:space="preserve">As you have reported being “choked” or strangled, you need to be sure someone stays with you for the next 24-72 hours. This is because this is a high-risk period for delayed injury outcomes. </w:t>
      </w:r>
      <w:r w:rsidRPr="00873A1E">
        <w:rPr>
          <w:rFonts w:ascii="Lexend" w:hAnsi="Lexend"/>
          <w:b/>
          <w:bCs/>
          <w:color w:val="064954"/>
          <w:sz w:val="22"/>
          <w:szCs w:val="22"/>
        </w:rPr>
        <w:t xml:space="preserve">Please follow the </w:t>
      </w:r>
      <w:r w:rsidR="00CF5FEB" w:rsidRPr="00873A1E">
        <w:rPr>
          <w:rFonts w:ascii="Lexend" w:hAnsi="Lexend"/>
          <w:b/>
          <w:bCs/>
          <w:color w:val="064954"/>
          <w:sz w:val="22"/>
          <w:szCs w:val="22"/>
        </w:rPr>
        <w:t>below advice</w:t>
      </w:r>
      <w:r w:rsidR="00926660" w:rsidRPr="00873A1E">
        <w:rPr>
          <w:rFonts w:ascii="Lexend" w:hAnsi="Lexend"/>
          <w:b/>
          <w:bCs/>
          <w:color w:val="064954"/>
          <w:sz w:val="22"/>
          <w:szCs w:val="22"/>
        </w:rPr>
        <w:t>:</w:t>
      </w:r>
    </w:p>
    <w:p w14:paraId="29C972D0" w14:textId="0359446B" w:rsidR="00391D88" w:rsidRDefault="00391D88" w:rsidP="00BB51D1">
      <w:pPr>
        <w:tabs>
          <w:tab w:val="left" w:pos="849"/>
        </w:tabs>
        <w:rPr>
          <w:rFonts w:ascii="Lexend" w:hAnsi="Lexend"/>
          <w:color w:val="064954"/>
          <w:sz w:val="22"/>
          <w:szCs w:val="22"/>
        </w:rPr>
      </w:pPr>
      <w:r w:rsidRPr="00391D88">
        <w:rPr>
          <w:rFonts w:ascii="Lexend" w:hAnsi="Lexend"/>
          <w:color w:val="064954"/>
          <w:sz w:val="22"/>
          <w:szCs w:val="22"/>
        </w:rPr>
        <w:pict w14:anchorId="7A868099">
          <v:rect id="_x0000_i1035" style="width:451.3pt;height:1.5pt;mso-position-vertical:absolute" o:hralign="center" o:hrstd="t" o:hrnoshade="t" o:hr="t" fillcolor="#009092" stroked="f"/>
        </w:pict>
      </w:r>
    </w:p>
    <w:p w14:paraId="06821A65" w14:textId="2FE15D23" w:rsidR="00391D88" w:rsidRDefault="00391D88" w:rsidP="00391D88">
      <w:pPr>
        <w:tabs>
          <w:tab w:val="left" w:pos="849"/>
        </w:tabs>
        <w:rPr>
          <w:rFonts w:ascii="Lexend" w:hAnsi="Lexend"/>
          <w:color w:val="064954"/>
          <w:sz w:val="22"/>
          <w:szCs w:val="22"/>
        </w:rPr>
      </w:pPr>
    </w:p>
    <w:p w14:paraId="299C9C2B" w14:textId="63171B32" w:rsidR="00391D88" w:rsidRPr="003D07C3" w:rsidRDefault="00391D88" w:rsidP="00391D88">
      <w:pPr>
        <w:tabs>
          <w:tab w:val="left" w:pos="849"/>
        </w:tabs>
        <w:rPr>
          <w:rFonts w:ascii="Lexend" w:hAnsi="Lexend"/>
          <w:b/>
          <w:bCs/>
          <w:color w:val="064954"/>
          <w:sz w:val="26"/>
          <w:szCs w:val="26"/>
        </w:rPr>
      </w:pPr>
      <w:r w:rsidRPr="003D07C3">
        <w:rPr>
          <w:rFonts w:ascii="Lexend" w:hAnsi="Lexend"/>
          <w:b/>
          <w:bCs/>
          <w:color w:val="009092"/>
          <w:sz w:val="26"/>
          <w:szCs w:val="26"/>
        </w:rPr>
        <w:t>RING</w:t>
      </w:r>
      <w:r w:rsidRPr="003D07C3">
        <w:rPr>
          <w:rFonts w:ascii="Lexend" w:hAnsi="Lexend"/>
          <w:b/>
          <w:bCs/>
          <w:color w:val="064954"/>
          <w:sz w:val="26"/>
          <w:szCs w:val="26"/>
        </w:rPr>
        <w:t xml:space="preserve"> </w:t>
      </w:r>
      <w:r w:rsidRPr="003D07C3">
        <w:rPr>
          <w:rFonts w:ascii="Lexend" w:hAnsi="Lexend"/>
          <w:b/>
          <w:bCs/>
          <w:color w:val="EE6352"/>
          <w:sz w:val="26"/>
          <w:szCs w:val="26"/>
        </w:rPr>
        <w:t>000</w:t>
      </w:r>
      <w:r w:rsidRPr="003D07C3">
        <w:rPr>
          <w:rFonts w:ascii="Lexend" w:hAnsi="Lexend"/>
          <w:b/>
          <w:bCs/>
          <w:color w:val="064954"/>
          <w:sz w:val="26"/>
          <w:szCs w:val="26"/>
        </w:rPr>
        <w:t xml:space="preserve"> </w:t>
      </w:r>
      <w:r w:rsidRPr="003D07C3">
        <w:rPr>
          <w:rFonts w:ascii="Lexend" w:hAnsi="Lexend"/>
          <w:b/>
          <w:bCs/>
          <w:color w:val="009092"/>
          <w:sz w:val="26"/>
          <w:szCs w:val="26"/>
        </w:rPr>
        <w:t>OR REPORT TO THE NEAREST HOSPITAL EMERGENCY DEPARTMENT IF YOU NOTICE ANY OF THE FOLLOWING</w:t>
      </w:r>
      <w:r w:rsidR="007A559E" w:rsidRPr="003D07C3">
        <w:rPr>
          <w:rFonts w:ascii="Lexend" w:hAnsi="Lexend"/>
          <w:b/>
          <w:bCs/>
          <w:color w:val="009092"/>
          <w:sz w:val="26"/>
          <w:szCs w:val="26"/>
        </w:rPr>
        <w:t>:</w:t>
      </w:r>
    </w:p>
    <w:p w14:paraId="44B925E5" w14:textId="77777777" w:rsidR="00F177A2" w:rsidRPr="00AD10F7" w:rsidRDefault="00F177A2" w:rsidP="00391D88">
      <w:pPr>
        <w:tabs>
          <w:tab w:val="left" w:pos="849"/>
        </w:tabs>
        <w:rPr>
          <w:rFonts w:ascii="Lexend" w:eastAsia="MS Gothic" w:hAnsi="Lexend"/>
          <w:color w:val="064954"/>
          <w:sz w:val="22"/>
          <w:szCs w:val="22"/>
        </w:rPr>
      </w:pPr>
    </w:p>
    <w:p w14:paraId="6199CB7E" w14:textId="1605DDDF" w:rsidR="00AD10F7" w:rsidRPr="00DB513E" w:rsidRDefault="00AD10F7" w:rsidP="003C5FD7">
      <w:pPr>
        <w:pStyle w:val="checkboxindent"/>
        <w:spacing w:line="240" w:lineRule="auto"/>
        <w:ind w:right="3240"/>
        <w:rPr>
          <w:rFonts w:ascii="Lexend" w:hAnsi="Lexend"/>
          <w:color w:val="064954"/>
          <w:sz w:val="20"/>
          <w:szCs w:val="20"/>
        </w:rPr>
      </w:pPr>
      <w:sdt>
        <w:sdtPr>
          <w:rPr>
            <w:rFonts w:ascii="Lexend" w:hAnsi="Lexend"/>
            <w:color w:val="064954"/>
            <w:sz w:val="22"/>
          </w:rPr>
          <w:id w:val="-657923343"/>
          <w14:checkbox>
            <w14:checked w14:val="0"/>
            <w14:checkedState w14:val="2612" w14:font="MS Gothic"/>
            <w14:uncheckedState w14:val="2610" w14:font="MS Gothic"/>
          </w14:checkbox>
        </w:sdtPr>
        <w:sdtContent>
          <w:r w:rsidR="00087FFA">
            <w:rPr>
              <w:rFonts w:ascii="MS Gothic" w:eastAsia="MS Gothic" w:hAnsi="MS Gothic" w:hint="eastAsia"/>
              <w:color w:val="064954"/>
              <w:sz w:val="22"/>
            </w:rPr>
            <w:t>☐</w:t>
          </w:r>
        </w:sdtContent>
      </w:sdt>
      <w:r w:rsidRPr="00FD6794">
        <w:rPr>
          <w:rFonts w:ascii="Lexend" w:hAnsi="Lexend"/>
          <w:color w:val="064954"/>
          <w:sz w:val="20"/>
          <w:szCs w:val="20"/>
        </w:rPr>
        <w:tab/>
      </w:r>
      <w:r w:rsidRPr="00DB513E">
        <w:rPr>
          <w:rFonts w:ascii="Lexend" w:hAnsi="Lexend"/>
          <w:color w:val="064954"/>
          <w:sz w:val="20"/>
          <w:szCs w:val="20"/>
        </w:rPr>
        <w:t>Problems/</w:t>
      </w:r>
      <w:r w:rsidRPr="00DB513E">
        <w:rPr>
          <w:rFonts w:ascii="Lexend" w:hAnsi="Lexend"/>
          <w:color w:val="064954"/>
          <w:sz w:val="20"/>
          <w:szCs w:val="20"/>
        </w:rPr>
        <w:t>d</w:t>
      </w:r>
      <w:r w:rsidRPr="00DB513E">
        <w:rPr>
          <w:rFonts w:ascii="Lexend" w:hAnsi="Lexend"/>
          <w:color w:val="064954"/>
          <w:sz w:val="20"/>
          <w:szCs w:val="20"/>
        </w:rPr>
        <w:t>ifficulty breathing (</w:t>
      </w:r>
      <w:r w:rsidR="00F615EC" w:rsidRPr="00DB513E">
        <w:rPr>
          <w:rFonts w:ascii="Lexend" w:hAnsi="Lexend"/>
          <w:color w:val="064954"/>
          <w:sz w:val="20"/>
          <w:szCs w:val="20"/>
        </w:rPr>
        <w:t>s</w:t>
      </w:r>
      <w:r w:rsidRPr="00DB513E">
        <w:rPr>
          <w:rFonts w:ascii="Lexend" w:hAnsi="Lexend"/>
          <w:color w:val="064954"/>
          <w:sz w:val="20"/>
          <w:szCs w:val="20"/>
        </w:rPr>
        <w:t xml:space="preserve">tanding or </w:t>
      </w:r>
      <w:r w:rsidR="00F615EC" w:rsidRPr="00DB513E">
        <w:rPr>
          <w:rFonts w:ascii="Lexend" w:hAnsi="Lexend"/>
          <w:color w:val="064954"/>
          <w:sz w:val="20"/>
          <w:szCs w:val="20"/>
        </w:rPr>
        <w:t>l</w:t>
      </w:r>
      <w:r w:rsidRPr="00DB513E">
        <w:rPr>
          <w:rFonts w:ascii="Lexend" w:hAnsi="Lexend"/>
          <w:color w:val="064954"/>
          <w:sz w:val="20"/>
          <w:szCs w:val="20"/>
        </w:rPr>
        <w:t>ying</w:t>
      </w:r>
      <w:r w:rsidRPr="00DB513E">
        <w:rPr>
          <w:rFonts w:ascii="Lexend" w:hAnsi="Lexend"/>
          <w:color w:val="064954"/>
          <w:sz w:val="20"/>
          <w:szCs w:val="20"/>
        </w:rPr>
        <w:t xml:space="preserve"> </w:t>
      </w:r>
      <w:r w:rsidRPr="00DB513E">
        <w:rPr>
          <w:rFonts w:ascii="Lexend" w:hAnsi="Lexend"/>
          <w:noProof/>
          <w:color w:val="064954"/>
          <w:sz w:val="20"/>
          <w:szCs w:val="20"/>
          <w14:ligatures w14:val="standardContextual"/>
        </w:rPr>
        <mc:AlternateContent>
          <mc:Choice Requires="wpg">
            <w:drawing>
              <wp:anchor distT="0" distB="0" distL="114300" distR="114300" simplePos="0" relativeHeight="251659264" behindDoc="0" locked="0" layoutInCell="1" allowOverlap="1" wp14:anchorId="082E84E8" wp14:editId="59DA7594">
                <wp:simplePos x="0" y="0"/>
                <wp:positionH relativeFrom="margin">
                  <wp:align>right</wp:align>
                </wp:positionH>
                <wp:positionV relativeFrom="paragraph">
                  <wp:posOffset>37393</wp:posOffset>
                </wp:positionV>
                <wp:extent cx="2185670" cy="1181735"/>
                <wp:effectExtent l="0" t="0" r="5080" b="0"/>
                <wp:wrapSquare wrapText="bothSides"/>
                <wp:docPr id="935022513" name="Group 11"/>
                <wp:cNvGraphicFramePr/>
                <a:graphic xmlns:a="http://schemas.openxmlformats.org/drawingml/2006/main">
                  <a:graphicData uri="http://schemas.microsoft.com/office/word/2010/wordprocessingGroup">
                    <wpg:wgp>
                      <wpg:cNvGrpSpPr/>
                      <wpg:grpSpPr>
                        <a:xfrm>
                          <a:off x="0" y="0"/>
                          <a:ext cx="2185670" cy="1181735"/>
                          <a:chOff x="0" y="0"/>
                          <a:chExt cx="5731642" cy="4042500"/>
                        </a:xfrm>
                      </wpg:grpSpPr>
                      <pic:pic xmlns:pic="http://schemas.openxmlformats.org/drawingml/2006/picture">
                        <pic:nvPicPr>
                          <pic:cNvPr id="1092281802" name="Picture 9"/>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132" y="0"/>
                            <a:ext cx="5731510" cy="3811905"/>
                          </a:xfrm>
                          <a:prstGeom prst="rect">
                            <a:avLst/>
                          </a:prstGeom>
                        </pic:spPr>
                      </pic:pic>
                      <wps:wsp>
                        <wps:cNvPr id="69674583" name="Text Box 10"/>
                        <wps:cNvSpPr txBox="1"/>
                        <wps:spPr>
                          <a:xfrm>
                            <a:off x="0" y="3811360"/>
                            <a:ext cx="5731510" cy="231140"/>
                          </a:xfrm>
                          <a:prstGeom prst="rect">
                            <a:avLst/>
                          </a:prstGeom>
                          <a:solidFill>
                            <a:prstClr val="white"/>
                          </a:solidFill>
                          <a:ln>
                            <a:noFill/>
                          </a:ln>
                        </wps:spPr>
                        <wps:txbx>
                          <w:txbxContent>
                            <w:p w14:paraId="2F3DB011" w14:textId="52972135" w:rsidR="00AD10F7" w:rsidRPr="00AD10F7" w:rsidRDefault="00AD10F7" w:rsidP="00AD10F7">
                              <w:pPr>
                                <w:rPr>
                                  <w:sz w:val="18"/>
                                  <w:szCs w:val="18"/>
                                </w:rPr>
                              </w:pPr>
                              <w:hyperlink r:id="rId15" w:history="1">
                                <w:r w:rsidRPr="00AD10F7">
                                  <w:rPr>
                                    <w:rStyle w:val="Hyperlink"/>
                                    <w:sz w:val="18"/>
                                    <w:szCs w:val="18"/>
                                  </w:rPr>
                                  <w:t>This Photo</w:t>
                                </w:r>
                              </w:hyperlink>
                              <w:r w:rsidRPr="00AD10F7">
                                <w:rPr>
                                  <w:sz w:val="18"/>
                                  <w:szCs w:val="18"/>
                                </w:rPr>
                                <w:t xml:space="preserve"> by Unknown Author is licensed under </w:t>
                              </w:r>
                              <w:hyperlink r:id="rId16" w:history="1">
                                <w:r w:rsidRPr="00AD10F7">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82E84E8" id="Group 11" o:spid="_x0000_s1027" style="position:absolute;left:0;text-align:left;margin-left:120.9pt;margin-top:2.95pt;width:172.1pt;height:93.05pt;z-index:251659264;mso-position-horizontal:right;mso-position-horizontal-relative:margin" coordsize="57316,404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width:57315;height:38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">
                  <v:imagedata r:id="rId17" o:title=""/>
                </v:shape>
                <v:shape id="Text Box 10" o:spid="_x0000_s1029" type="#_x0000_t202" style="position:absolute;top:38113;width:57315;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" stroked="f">
                  <v:textbox>
                    <w:txbxContent>
                      <w:p w14:paraId="2F3DB011" w14:textId="52972135" w:rsidR="00AD10F7" w:rsidRPr="00AD10F7" w:rsidRDefault="00AD10F7" w:rsidP="00AD10F7">
                        <w:pPr>
                          <w:rPr>
                            <w:sz w:val="18"/>
                            <w:szCs w:val="18"/>
                          </w:rPr>
                        </w:pPr>
                        <w:hyperlink r:id="rId18" w:history="1">
                          <w:r w:rsidRPr="00AD10F7">
                            <w:rPr>
                              <w:rStyle w:val="Hyperlink"/>
                              <w:sz w:val="18"/>
                              <w:szCs w:val="18"/>
                            </w:rPr>
                            <w:t>This Photo</w:t>
                          </w:r>
                        </w:hyperlink>
                        <w:r w:rsidRPr="00AD10F7">
                          <w:rPr>
                            <w:sz w:val="18"/>
                            <w:szCs w:val="18"/>
                          </w:rPr>
                          <w:t xml:space="preserve"> by Unknown Author is licensed under </w:t>
                        </w:r>
                        <w:hyperlink r:id="rId19" w:history="1">
                          <w:r w:rsidRPr="00AD10F7">
                            <w:rPr>
                              <w:rStyle w:val="Hyperlink"/>
                              <w:sz w:val="18"/>
                              <w:szCs w:val="18"/>
                            </w:rPr>
                            <w:t>CC BY</w:t>
                          </w:r>
                        </w:hyperlink>
                      </w:p>
                    </w:txbxContent>
                  </v:textbox>
                </v:shape>
                <w10:wrap type="square" anchorx="margin"/>
              </v:group>
            </w:pict>
          </mc:Fallback>
        </mc:AlternateContent>
      </w:r>
      <w:r w:rsidRPr="00DB513E">
        <w:rPr>
          <w:rFonts w:ascii="Lexend" w:hAnsi="Lexend"/>
          <w:color w:val="064954"/>
          <w:sz w:val="20"/>
          <w:szCs w:val="20"/>
        </w:rPr>
        <w:t>down)</w:t>
      </w:r>
    </w:p>
    <w:p w14:paraId="64209330" w14:textId="6CB5160C" w:rsidR="00AD10F7" w:rsidRPr="00DB513E" w:rsidRDefault="00AD10F7" w:rsidP="003C5FD7">
      <w:pPr>
        <w:pStyle w:val="checkboxindent"/>
        <w:spacing w:line="240" w:lineRule="auto"/>
        <w:ind w:right="3240"/>
        <w:rPr>
          <w:rFonts w:ascii="Lexend" w:hAnsi="Lexend"/>
          <w:color w:val="064954"/>
          <w:sz w:val="20"/>
          <w:szCs w:val="20"/>
        </w:rPr>
      </w:pPr>
      <w:sdt>
        <w:sdtPr>
          <w:rPr>
            <w:rFonts w:ascii="Lexend" w:hAnsi="Lexend"/>
            <w:color w:val="064954"/>
            <w:sz w:val="20"/>
            <w:szCs w:val="20"/>
          </w:rPr>
          <w:id w:val="1983108273"/>
          <w14:checkbox>
            <w14:checked w14:val="0"/>
            <w14:checkedState w14:val="2612" w14:font="MS Gothic"/>
            <w14:uncheckedState w14:val="2610" w14:font="MS Gothic"/>
          </w14:checkbox>
        </w:sdtPr>
        <w:sdtContent>
          <w:r w:rsidRPr="00DB513E">
            <w:rPr>
              <w:rFonts w:ascii="Segoe UI Symbol" w:eastAsia="MS Gothic" w:hAnsi="Segoe UI Symbol" w:cs="Segoe UI Symbol"/>
              <w:color w:val="064954"/>
              <w:sz w:val="20"/>
              <w:szCs w:val="20"/>
            </w:rPr>
            <w:t>☐</w:t>
          </w:r>
        </w:sdtContent>
      </w:sdt>
      <w:r w:rsidRPr="00DB513E">
        <w:rPr>
          <w:rFonts w:ascii="Lexend" w:hAnsi="Lexend"/>
          <w:color w:val="064954"/>
          <w:sz w:val="20"/>
          <w:szCs w:val="20"/>
        </w:rPr>
        <w:tab/>
        <w:t>Shortness of breath, new persistent cough or coughing up blood</w:t>
      </w:r>
    </w:p>
    <w:p w14:paraId="50BB804A" w14:textId="18E182A0" w:rsidR="00AD10F7" w:rsidRPr="00DB513E" w:rsidRDefault="00AD10F7" w:rsidP="003C5FD7">
      <w:pPr>
        <w:pStyle w:val="checkboxindent"/>
        <w:spacing w:line="240" w:lineRule="auto"/>
        <w:ind w:right="3240"/>
        <w:rPr>
          <w:rFonts w:ascii="Lexend" w:hAnsi="Lexend"/>
          <w:color w:val="064954"/>
          <w:sz w:val="20"/>
          <w:szCs w:val="20"/>
        </w:rPr>
      </w:pPr>
      <w:sdt>
        <w:sdtPr>
          <w:rPr>
            <w:rFonts w:ascii="Lexend" w:hAnsi="Lexend"/>
            <w:color w:val="064954"/>
            <w:sz w:val="20"/>
            <w:szCs w:val="20"/>
          </w:rPr>
          <w:id w:val="-145049418"/>
          <w14:checkbox>
            <w14:checked w14:val="0"/>
            <w14:checkedState w14:val="2612" w14:font="MS Gothic"/>
            <w14:uncheckedState w14:val="2610" w14:font="MS Gothic"/>
          </w14:checkbox>
        </w:sdtPr>
        <w:sdtContent>
          <w:r w:rsidRPr="00DB513E">
            <w:rPr>
              <w:rFonts w:ascii="Segoe UI Symbol" w:eastAsia="MS Gothic" w:hAnsi="Segoe UI Symbol" w:cs="Segoe UI Symbol"/>
              <w:color w:val="064954"/>
              <w:sz w:val="20"/>
              <w:szCs w:val="20"/>
            </w:rPr>
            <w:t>☐</w:t>
          </w:r>
        </w:sdtContent>
      </w:sdt>
      <w:r w:rsidRPr="00DB513E">
        <w:rPr>
          <w:rFonts w:ascii="Lexend" w:hAnsi="Lexend"/>
          <w:color w:val="064954"/>
          <w:sz w:val="20"/>
          <w:szCs w:val="20"/>
        </w:rPr>
        <w:tab/>
        <w:t>Loss of consciousness, seizures, sudden fainting, dizziness and</w:t>
      </w:r>
      <w:r w:rsidR="000016D0" w:rsidRPr="00DB513E">
        <w:rPr>
          <w:rFonts w:ascii="Lexend" w:hAnsi="Lexend"/>
          <w:color w:val="064954"/>
          <w:sz w:val="20"/>
          <w:szCs w:val="20"/>
        </w:rPr>
        <w:t>/</w:t>
      </w:r>
      <w:r w:rsidRPr="00DB513E">
        <w:rPr>
          <w:rFonts w:ascii="Lexend" w:hAnsi="Lexend"/>
          <w:color w:val="064954"/>
          <w:sz w:val="20"/>
          <w:szCs w:val="20"/>
        </w:rPr>
        <w:t xml:space="preserve">or feeling lightheaded </w:t>
      </w:r>
    </w:p>
    <w:p w14:paraId="44356748" w14:textId="1456E92B" w:rsidR="00AD10F7" w:rsidRPr="00DB513E" w:rsidRDefault="00AD10F7" w:rsidP="003C5FD7">
      <w:pPr>
        <w:pStyle w:val="checkboxindent"/>
        <w:spacing w:line="240" w:lineRule="auto"/>
        <w:ind w:right="3240"/>
        <w:rPr>
          <w:rFonts w:ascii="Lexend" w:hAnsi="Lexend"/>
          <w:color w:val="064954"/>
          <w:sz w:val="20"/>
          <w:szCs w:val="20"/>
        </w:rPr>
      </w:pPr>
      <w:sdt>
        <w:sdtPr>
          <w:rPr>
            <w:rFonts w:ascii="Lexend" w:hAnsi="Lexend"/>
            <w:color w:val="064954"/>
            <w:sz w:val="20"/>
            <w:szCs w:val="20"/>
          </w:rPr>
          <w:id w:val="-2058847065"/>
          <w14:checkbox>
            <w14:checked w14:val="0"/>
            <w14:checkedState w14:val="2612" w14:font="MS Gothic"/>
            <w14:uncheckedState w14:val="2610" w14:font="MS Gothic"/>
          </w14:checkbox>
        </w:sdtPr>
        <w:sdtContent>
          <w:r w:rsidRPr="00DB513E">
            <w:rPr>
              <w:rFonts w:ascii="Segoe UI Symbol" w:eastAsia="MS Gothic" w:hAnsi="Segoe UI Symbol" w:cs="Segoe UI Symbol"/>
              <w:color w:val="064954"/>
              <w:sz w:val="20"/>
              <w:szCs w:val="20"/>
            </w:rPr>
            <w:t>☐</w:t>
          </w:r>
        </w:sdtContent>
      </w:sdt>
      <w:r w:rsidRPr="00DB513E">
        <w:rPr>
          <w:rFonts w:ascii="Lexend" w:hAnsi="Lexend"/>
          <w:color w:val="064954"/>
          <w:sz w:val="20"/>
          <w:szCs w:val="20"/>
        </w:rPr>
        <w:tab/>
        <w:t>Changes in voice or difficulty speaking</w:t>
      </w:r>
    </w:p>
    <w:p w14:paraId="4FC80B2C" w14:textId="36EA1B96" w:rsidR="00AD10F7" w:rsidRPr="00DB513E" w:rsidRDefault="00AD10F7" w:rsidP="003C5FD7">
      <w:pPr>
        <w:pStyle w:val="checkboxindent"/>
        <w:spacing w:line="240" w:lineRule="auto"/>
        <w:rPr>
          <w:rFonts w:ascii="Lexend" w:hAnsi="Lexend"/>
          <w:color w:val="064954"/>
          <w:sz w:val="20"/>
          <w:szCs w:val="20"/>
        </w:rPr>
      </w:pPr>
      <w:sdt>
        <w:sdtPr>
          <w:rPr>
            <w:rFonts w:ascii="Lexend" w:hAnsi="Lexend"/>
            <w:color w:val="064954"/>
            <w:sz w:val="20"/>
            <w:szCs w:val="20"/>
          </w:rPr>
          <w:id w:val="1717781190"/>
          <w14:checkbox>
            <w14:checked w14:val="0"/>
            <w14:checkedState w14:val="2612" w14:font="MS Gothic"/>
            <w14:uncheckedState w14:val="2610" w14:font="MS Gothic"/>
          </w14:checkbox>
        </w:sdtPr>
        <w:sdtContent>
          <w:r w:rsidRPr="00DB513E">
            <w:rPr>
              <w:rFonts w:ascii="Segoe UI Symbol" w:eastAsia="MS Gothic" w:hAnsi="Segoe UI Symbol" w:cs="Segoe UI Symbol"/>
              <w:color w:val="064954"/>
              <w:sz w:val="20"/>
              <w:szCs w:val="20"/>
            </w:rPr>
            <w:t>☐</w:t>
          </w:r>
        </w:sdtContent>
      </w:sdt>
      <w:r w:rsidRPr="00DB513E">
        <w:rPr>
          <w:rFonts w:ascii="Lexend" w:hAnsi="Lexend"/>
          <w:color w:val="064954"/>
          <w:sz w:val="20"/>
          <w:szCs w:val="20"/>
        </w:rPr>
        <w:tab/>
        <w:t xml:space="preserve">Increased </w:t>
      </w:r>
      <w:r w:rsidR="00C73584" w:rsidRPr="00DB513E">
        <w:rPr>
          <w:rFonts w:ascii="Lexend" w:hAnsi="Lexend"/>
          <w:color w:val="064954"/>
          <w:sz w:val="20"/>
          <w:szCs w:val="20"/>
        </w:rPr>
        <w:t>p</w:t>
      </w:r>
      <w:r w:rsidRPr="00DB513E">
        <w:rPr>
          <w:rFonts w:ascii="Lexend" w:hAnsi="Lexend"/>
          <w:color w:val="064954"/>
          <w:sz w:val="20"/>
          <w:szCs w:val="20"/>
        </w:rPr>
        <w:t>ain and</w:t>
      </w:r>
      <w:r w:rsidR="00C73584" w:rsidRPr="00DB513E">
        <w:rPr>
          <w:rFonts w:ascii="Lexend" w:hAnsi="Lexend"/>
          <w:color w:val="064954"/>
          <w:sz w:val="20"/>
          <w:szCs w:val="20"/>
        </w:rPr>
        <w:t>/</w:t>
      </w:r>
      <w:r w:rsidRPr="00DB513E">
        <w:rPr>
          <w:rFonts w:ascii="Lexend" w:hAnsi="Lexend"/>
          <w:color w:val="064954"/>
          <w:sz w:val="20"/>
          <w:szCs w:val="20"/>
        </w:rPr>
        <w:t xml:space="preserve">or </w:t>
      </w:r>
      <w:r w:rsidR="00C73584" w:rsidRPr="00DB513E">
        <w:rPr>
          <w:rFonts w:ascii="Lexend" w:hAnsi="Lexend"/>
          <w:color w:val="064954"/>
          <w:sz w:val="20"/>
          <w:szCs w:val="20"/>
        </w:rPr>
        <w:t>s</w:t>
      </w:r>
      <w:r w:rsidRPr="00DB513E">
        <w:rPr>
          <w:rFonts w:ascii="Lexend" w:hAnsi="Lexend"/>
          <w:color w:val="064954"/>
          <w:sz w:val="20"/>
          <w:szCs w:val="20"/>
        </w:rPr>
        <w:t xml:space="preserve">welling to </w:t>
      </w:r>
      <w:r w:rsidR="00C73584" w:rsidRPr="00DB513E">
        <w:rPr>
          <w:rFonts w:ascii="Lexend" w:hAnsi="Lexend"/>
          <w:color w:val="064954"/>
          <w:sz w:val="20"/>
          <w:szCs w:val="20"/>
        </w:rPr>
        <w:t xml:space="preserve">the </w:t>
      </w:r>
      <w:r w:rsidRPr="00DB513E">
        <w:rPr>
          <w:rFonts w:ascii="Lexend" w:hAnsi="Lexend"/>
          <w:color w:val="064954"/>
          <w:sz w:val="20"/>
          <w:szCs w:val="20"/>
        </w:rPr>
        <w:t>neck, throat or tongue</w:t>
      </w:r>
    </w:p>
    <w:p w14:paraId="486184E7" w14:textId="4E3114A5" w:rsidR="00AD10F7" w:rsidRPr="00DB513E" w:rsidRDefault="00AD10F7" w:rsidP="003C5FD7">
      <w:pPr>
        <w:pStyle w:val="checkboxindent"/>
        <w:spacing w:line="240" w:lineRule="auto"/>
        <w:rPr>
          <w:rFonts w:ascii="Lexend" w:hAnsi="Lexend"/>
          <w:color w:val="064954"/>
          <w:sz w:val="20"/>
          <w:szCs w:val="20"/>
        </w:rPr>
      </w:pPr>
      <w:sdt>
        <w:sdtPr>
          <w:rPr>
            <w:rFonts w:ascii="Lexend" w:hAnsi="Lexend"/>
            <w:color w:val="064954"/>
            <w:sz w:val="20"/>
            <w:szCs w:val="20"/>
          </w:rPr>
          <w:id w:val="-347486585"/>
          <w14:checkbox>
            <w14:checked w14:val="0"/>
            <w14:checkedState w14:val="2612" w14:font="MS Gothic"/>
            <w14:uncheckedState w14:val="2610" w14:font="MS Gothic"/>
          </w14:checkbox>
        </w:sdtPr>
        <w:sdtContent>
          <w:r w:rsidRPr="00DB513E">
            <w:rPr>
              <w:rFonts w:ascii="Segoe UI Symbol" w:eastAsia="MS Gothic" w:hAnsi="Segoe UI Symbol" w:cs="Segoe UI Symbol"/>
              <w:color w:val="064954"/>
              <w:sz w:val="20"/>
              <w:szCs w:val="20"/>
            </w:rPr>
            <w:t>☐</w:t>
          </w:r>
        </w:sdtContent>
      </w:sdt>
      <w:r w:rsidRPr="00DB513E">
        <w:rPr>
          <w:rFonts w:ascii="Lexend" w:hAnsi="Lexend"/>
          <w:color w:val="064954"/>
          <w:sz w:val="20"/>
          <w:szCs w:val="20"/>
        </w:rPr>
        <w:tab/>
        <w:t>Pinpoint red or purple dots on face/neck or burst vessels in your eye</w:t>
      </w:r>
    </w:p>
    <w:p w14:paraId="60347DAA" w14:textId="1900F90B" w:rsidR="00AD10F7" w:rsidRPr="00DB513E" w:rsidRDefault="00AD10F7" w:rsidP="003C5FD7">
      <w:pPr>
        <w:pStyle w:val="checkboxindent"/>
        <w:spacing w:line="240" w:lineRule="auto"/>
        <w:rPr>
          <w:rFonts w:ascii="Lexend" w:hAnsi="Lexend"/>
          <w:color w:val="064954"/>
          <w:sz w:val="20"/>
          <w:szCs w:val="20"/>
        </w:rPr>
      </w:pPr>
      <w:sdt>
        <w:sdtPr>
          <w:rPr>
            <w:rFonts w:ascii="Lexend" w:hAnsi="Lexend"/>
            <w:color w:val="064954"/>
            <w:sz w:val="20"/>
            <w:szCs w:val="20"/>
          </w:rPr>
          <w:id w:val="1408102570"/>
          <w14:checkbox>
            <w14:checked w14:val="0"/>
            <w14:checkedState w14:val="2612" w14:font="MS Gothic"/>
            <w14:uncheckedState w14:val="2610" w14:font="MS Gothic"/>
          </w14:checkbox>
        </w:sdtPr>
        <w:sdtContent>
          <w:r w:rsidRPr="00DB513E">
            <w:rPr>
              <w:rFonts w:ascii="Segoe UI Symbol" w:eastAsia="MS Gothic" w:hAnsi="Segoe UI Symbol" w:cs="Segoe UI Symbol"/>
              <w:color w:val="064954"/>
              <w:sz w:val="20"/>
              <w:szCs w:val="20"/>
            </w:rPr>
            <w:t>☐</w:t>
          </w:r>
        </w:sdtContent>
      </w:sdt>
      <w:r w:rsidRPr="00DB513E">
        <w:rPr>
          <w:rFonts w:ascii="Lexend" w:hAnsi="Lexend"/>
          <w:color w:val="064954"/>
          <w:sz w:val="20"/>
          <w:szCs w:val="20"/>
        </w:rPr>
        <w:tab/>
        <w:t>Left or right</w:t>
      </w:r>
      <w:r w:rsidR="00C73584" w:rsidRPr="00DB513E">
        <w:rPr>
          <w:rFonts w:ascii="Lexend" w:hAnsi="Lexend"/>
          <w:color w:val="064954"/>
          <w:sz w:val="20"/>
          <w:szCs w:val="20"/>
        </w:rPr>
        <w:t>-</w:t>
      </w:r>
      <w:r w:rsidRPr="00DB513E">
        <w:rPr>
          <w:rFonts w:ascii="Lexend" w:hAnsi="Lexend"/>
          <w:color w:val="064954"/>
          <w:sz w:val="20"/>
          <w:szCs w:val="20"/>
        </w:rPr>
        <w:t>sided weakness, numbness or tingling</w:t>
      </w:r>
    </w:p>
    <w:p w14:paraId="58C5C43D" w14:textId="77777777" w:rsidR="00AD10F7" w:rsidRPr="00DB513E" w:rsidRDefault="00AD10F7" w:rsidP="003C5FD7">
      <w:pPr>
        <w:pStyle w:val="checkboxindent"/>
        <w:spacing w:line="240" w:lineRule="auto"/>
        <w:rPr>
          <w:rFonts w:ascii="Lexend" w:hAnsi="Lexend"/>
          <w:color w:val="064954"/>
          <w:sz w:val="20"/>
          <w:szCs w:val="20"/>
        </w:rPr>
      </w:pPr>
      <w:sdt>
        <w:sdtPr>
          <w:rPr>
            <w:rFonts w:ascii="Lexend" w:hAnsi="Lexend"/>
            <w:color w:val="064954"/>
            <w:sz w:val="20"/>
            <w:szCs w:val="20"/>
          </w:rPr>
          <w:id w:val="-630941925"/>
          <w14:checkbox>
            <w14:checked w14:val="0"/>
            <w14:checkedState w14:val="2612" w14:font="MS Gothic"/>
            <w14:uncheckedState w14:val="2610" w14:font="MS Gothic"/>
          </w14:checkbox>
        </w:sdtPr>
        <w:sdtContent>
          <w:r w:rsidRPr="00DB513E">
            <w:rPr>
              <w:rFonts w:ascii="Segoe UI Symbol" w:eastAsia="MS Gothic" w:hAnsi="Segoe UI Symbol" w:cs="Segoe UI Symbol"/>
              <w:color w:val="064954"/>
              <w:sz w:val="20"/>
              <w:szCs w:val="20"/>
            </w:rPr>
            <w:t>☐</w:t>
          </w:r>
        </w:sdtContent>
      </w:sdt>
      <w:r w:rsidRPr="00DB513E">
        <w:rPr>
          <w:rFonts w:ascii="Lexend" w:hAnsi="Lexend"/>
          <w:color w:val="064954"/>
          <w:sz w:val="20"/>
          <w:szCs w:val="20"/>
        </w:rPr>
        <w:tab/>
        <w:t>Drooping eyelid/changes to vision</w:t>
      </w:r>
    </w:p>
    <w:p w14:paraId="36063E10" w14:textId="77777777" w:rsidR="00AD10F7" w:rsidRPr="00DB513E" w:rsidRDefault="00AD10F7" w:rsidP="003C5FD7">
      <w:pPr>
        <w:pStyle w:val="checkboxindent"/>
        <w:spacing w:line="240" w:lineRule="auto"/>
        <w:rPr>
          <w:rFonts w:ascii="Lexend" w:hAnsi="Lexend"/>
          <w:color w:val="064954"/>
          <w:sz w:val="20"/>
          <w:szCs w:val="20"/>
        </w:rPr>
      </w:pPr>
      <w:sdt>
        <w:sdtPr>
          <w:rPr>
            <w:rFonts w:ascii="Lexend" w:hAnsi="Lexend"/>
            <w:color w:val="064954"/>
            <w:sz w:val="20"/>
            <w:szCs w:val="20"/>
          </w:rPr>
          <w:id w:val="-836227627"/>
          <w14:checkbox>
            <w14:checked w14:val="0"/>
            <w14:checkedState w14:val="2612" w14:font="MS Gothic"/>
            <w14:uncheckedState w14:val="2610" w14:font="MS Gothic"/>
          </w14:checkbox>
        </w:sdtPr>
        <w:sdtContent>
          <w:r w:rsidRPr="00DB513E">
            <w:rPr>
              <w:rFonts w:ascii="Segoe UI Symbol" w:eastAsia="MS Gothic" w:hAnsi="Segoe UI Symbol" w:cs="Segoe UI Symbol"/>
              <w:color w:val="064954"/>
              <w:sz w:val="20"/>
              <w:szCs w:val="20"/>
            </w:rPr>
            <w:t>☐</w:t>
          </w:r>
        </w:sdtContent>
      </w:sdt>
      <w:r w:rsidRPr="00DB513E">
        <w:rPr>
          <w:rFonts w:ascii="Lexend" w:hAnsi="Lexend"/>
          <w:color w:val="064954"/>
          <w:sz w:val="20"/>
          <w:szCs w:val="20"/>
        </w:rPr>
        <w:tab/>
        <w:t>Difficulty in thinking clearly or understanding speech</w:t>
      </w:r>
    </w:p>
    <w:p w14:paraId="2887C6DA" w14:textId="71747E4C" w:rsidR="00AD10F7" w:rsidRPr="00DB513E" w:rsidRDefault="00AD10F7" w:rsidP="003C5FD7">
      <w:pPr>
        <w:pStyle w:val="checkboxindent"/>
        <w:spacing w:line="240" w:lineRule="auto"/>
        <w:rPr>
          <w:rFonts w:ascii="Lexend" w:hAnsi="Lexend"/>
          <w:color w:val="064954"/>
          <w:sz w:val="20"/>
          <w:szCs w:val="20"/>
        </w:rPr>
      </w:pPr>
      <w:sdt>
        <w:sdtPr>
          <w:rPr>
            <w:rFonts w:ascii="Lexend" w:hAnsi="Lexend"/>
            <w:color w:val="064954"/>
            <w:sz w:val="20"/>
            <w:szCs w:val="20"/>
          </w:rPr>
          <w:id w:val="-373461494"/>
          <w14:checkbox>
            <w14:checked w14:val="0"/>
            <w14:checkedState w14:val="2612" w14:font="MS Gothic"/>
            <w14:uncheckedState w14:val="2610" w14:font="MS Gothic"/>
          </w14:checkbox>
        </w:sdtPr>
        <w:sdtContent>
          <w:r w:rsidRPr="00DB513E">
            <w:rPr>
              <w:rFonts w:ascii="Segoe UI Symbol" w:eastAsia="MS Gothic" w:hAnsi="Segoe UI Symbol" w:cs="Segoe UI Symbol"/>
              <w:color w:val="064954"/>
              <w:sz w:val="20"/>
              <w:szCs w:val="20"/>
            </w:rPr>
            <w:t>☐</w:t>
          </w:r>
        </w:sdtContent>
      </w:sdt>
      <w:r w:rsidRPr="00DB513E">
        <w:rPr>
          <w:rFonts w:ascii="Lexend" w:hAnsi="Lexend"/>
          <w:color w:val="064954"/>
          <w:sz w:val="20"/>
          <w:szCs w:val="20"/>
        </w:rPr>
        <w:tab/>
        <w:t xml:space="preserve">Difficulty </w:t>
      </w:r>
      <w:r w:rsidR="00FA032D" w:rsidRPr="00DB513E">
        <w:rPr>
          <w:rFonts w:ascii="Lexend" w:hAnsi="Lexend"/>
          <w:color w:val="064954"/>
          <w:sz w:val="20"/>
          <w:szCs w:val="20"/>
        </w:rPr>
        <w:t>w</w:t>
      </w:r>
      <w:r w:rsidRPr="00DB513E">
        <w:rPr>
          <w:rFonts w:ascii="Lexend" w:hAnsi="Lexend"/>
          <w:color w:val="064954"/>
          <w:sz w:val="20"/>
          <w:szCs w:val="20"/>
        </w:rPr>
        <w:t xml:space="preserve">alking </w:t>
      </w:r>
    </w:p>
    <w:p w14:paraId="7BE46744" w14:textId="4F1CFE8D" w:rsidR="00AD10F7" w:rsidRPr="00DB513E" w:rsidRDefault="00AD10F7" w:rsidP="003C5FD7">
      <w:pPr>
        <w:pStyle w:val="checkboxindent"/>
        <w:spacing w:line="240" w:lineRule="auto"/>
        <w:rPr>
          <w:rFonts w:ascii="Lexend" w:hAnsi="Lexend"/>
          <w:color w:val="064954"/>
          <w:sz w:val="20"/>
          <w:szCs w:val="20"/>
        </w:rPr>
      </w:pPr>
      <w:sdt>
        <w:sdtPr>
          <w:rPr>
            <w:rFonts w:ascii="Lexend" w:hAnsi="Lexend"/>
            <w:color w:val="064954"/>
            <w:sz w:val="20"/>
            <w:szCs w:val="20"/>
          </w:rPr>
          <w:id w:val="-1357344387"/>
          <w14:checkbox>
            <w14:checked w14:val="0"/>
            <w14:checkedState w14:val="2612" w14:font="MS Gothic"/>
            <w14:uncheckedState w14:val="2610" w14:font="MS Gothic"/>
          </w14:checkbox>
        </w:sdtPr>
        <w:sdtContent>
          <w:r w:rsidRPr="00DB513E">
            <w:rPr>
              <w:rFonts w:ascii="Segoe UI Symbol" w:eastAsia="MS Gothic" w:hAnsi="Segoe UI Symbol" w:cs="Segoe UI Symbol"/>
              <w:color w:val="064954"/>
              <w:sz w:val="20"/>
              <w:szCs w:val="20"/>
            </w:rPr>
            <w:t>☐</w:t>
          </w:r>
        </w:sdtContent>
      </w:sdt>
      <w:r w:rsidRPr="00DB513E">
        <w:rPr>
          <w:rFonts w:ascii="Lexend" w:hAnsi="Lexend"/>
          <w:color w:val="064954"/>
          <w:sz w:val="20"/>
          <w:szCs w:val="20"/>
        </w:rPr>
        <w:tab/>
        <w:t>Behavio</w:t>
      </w:r>
      <w:r w:rsidR="00FA032D" w:rsidRPr="00DB513E">
        <w:rPr>
          <w:rFonts w:ascii="Lexend" w:hAnsi="Lexend"/>
          <w:color w:val="064954"/>
          <w:sz w:val="20"/>
          <w:szCs w:val="20"/>
        </w:rPr>
        <w:t>u</w:t>
      </w:r>
      <w:r w:rsidRPr="00DB513E">
        <w:rPr>
          <w:rFonts w:ascii="Lexend" w:hAnsi="Lexend"/>
          <w:color w:val="064954"/>
          <w:sz w:val="20"/>
          <w:szCs w:val="20"/>
        </w:rPr>
        <w:t xml:space="preserve">ral changes, memory loss, confusion and/or thoughts of harming </w:t>
      </w:r>
      <w:r w:rsidR="00D8534D" w:rsidRPr="00DB513E">
        <w:rPr>
          <w:rFonts w:ascii="Lexend" w:hAnsi="Lexend"/>
          <w:color w:val="064954"/>
          <w:sz w:val="20"/>
          <w:szCs w:val="20"/>
        </w:rPr>
        <w:t>your</w:t>
      </w:r>
      <w:r w:rsidRPr="00DB513E">
        <w:rPr>
          <w:rFonts w:ascii="Lexend" w:hAnsi="Lexend"/>
          <w:color w:val="064954"/>
          <w:sz w:val="20"/>
          <w:szCs w:val="20"/>
        </w:rPr>
        <w:t>self or others</w:t>
      </w:r>
      <w:r w:rsidR="00FA032D" w:rsidRPr="00DB513E">
        <w:rPr>
          <w:rFonts w:ascii="Lexend" w:hAnsi="Lexend"/>
          <w:color w:val="064954"/>
          <w:sz w:val="20"/>
          <w:szCs w:val="20"/>
        </w:rPr>
        <w:t>.</w:t>
      </w:r>
    </w:p>
    <w:p w14:paraId="40DFB7C5" w14:textId="3FB486DA" w:rsidR="00AD10F7" w:rsidRDefault="00D8534D" w:rsidP="00391D88">
      <w:pPr>
        <w:tabs>
          <w:tab w:val="left" w:pos="849"/>
        </w:tabs>
        <w:rPr>
          <w:rFonts w:ascii="MS Gothic" w:eastAsia="MS Gothic" w:hAnsi="MS Gothic"/>
          <w:sz w:val="22"/>
          <w:szCs w:val="22"/>
        </w:rPr>
      </w:pPr>
      <w:r w:rsidRPr="00391D88">
        <w:rPr>
          <w:rFonts w:ascii="Lexend" w:hAnsi="Lexend"/>
          <w:color w:val="064954"/>
          <w:sz w:val="22"/>
          <w:szCs w:val="22"/>
        </w:rPr>
        <w:pict w14:anchorId="033FBFFA">
          <v:rect id="_x0000_i1037" style="width:451.3pt;height:1.5pt;mso-position-vertical:absolute" o:hralign="center" o:hrstd="t" o:hrnoshade="t" o:hr="t" fillcolor="#009092" stroked="f"/>
        </w:pict>
      </w:r>
    </w:p>
    <w:p w14:paraId="170B6B5E" w14:textId="77777777" w:rsidR="00E4573B" w:rsidRPr="00391D88" w:rsidRDefault="00E4573B" w:rsidP="00391D88">
      <w:pPr>
        <w:tabs>
          <w:tab w:val="left" w:pos="849"/>
        </w:tabs>
        <w:rPr>
          <w:rFonts w:ascii="Lexend" w:hAnsi="Lexend"/>
          <w:color w:val="064954"/>
          <w:sz w:val="22"/>
          <w:szCs w:val="22"/>
        </w:rPr>
      </w:pPr>
    </w:p>
    <w:p w14:paraId="6129AC5B" w14:textId="4C1E862C" w:rsidR="00391D88" w:rsidRPr="006A4DB7" w:rsidRDefault="00391D88" w:rsidP="00391D88">
      <w:pPr>
        <w:tabs>
          <w:tab w:val="left" w:pos="849"/>
        </w:tabs>
        <w:rPr>
          <w:rFonts w:ascii="Lexend" w:hAnsi="Lexend"/>
          <w:b/>
          <w:bCs/>
          <w:color w:val="009092"/>
          <w:sz w:val="26"/>
          <w:szCs w:val="26"/>
        </w:rPr>
      </w:pPr>
      <w:r w:rsidRPr="006A4DB7">
        <w:rPr>
          <w:rFonts w:ascii="Lexend" w:hAnsi="Lexend"/>
          <w:b/>
          <w:bCs/>
          <w:color w:val="009092"/>
          <w:sz w:val="26"/>
          <w:szCs w:val="26"/>
        </w:rPr>
        <w:t xml:space="preserve">IF YOU ARE PREGNANT RING </w:t>
      </w:r>
      <w:r w:rsidR="008E3647" w:rsidRPr="006A4DB7">
        <w:rPr>
          <w:rFonts w:ascii="Lexend" w:hAnsi="Lexend"/>
          <w:b/>
          <w:bCs/>
          <w:color w:val="EE6352"/>
          <w:sz w:val="26"/>
          <w:szCs w:val="26"/>
        </w:rPr>
        <w:t xml:space="preserve">000 </w:t>
      </w:r>
      <w:r w:rsidRPr="006A4DB7">
        <w:rPr>
          <w:rFonts w:ascii="Lexend" w:hAnsi="Lexend"/>
          <w:b/>
          <w:bCs/>
          <w:color w:val="009092"/>
          <w:sz w:val="26"/>
          <w:szCs w:val="26"/>
        </w:rPr>
        <w:t xml:space="preserve">OR REPORT TO </w:t>
      </w:r>
      <w:r w:rsidR="008E3647" w:rsidRPr="006A4DB7">
        <w:rPr>
          <w:rFonts w:ascii="Lexend" w:hAnsi="Lexend"/>
          <w:b/>
          <w:bCs/>
          <w:color w:val="009092"/>
          <w:sz w:val="26"/>
          <w:szCs w:val="26"/>
        </w:rPr>
        <w:t xml:space="preserve">THE </w:t>
      </w:r>
      <w:r w:rsidRPr="006A4DB7">
        <w:rPr>
          <w:rFonts w:ascii="Lexend" w:hAnsi="Lexend"/>
          <w:b/>
          <w:bCs/>
          <w:color w:val="009092"/>
          <w:sz w:val="26"/>
          <w:szCs w:val="26"/>
        </w:rPr>
        <w:t>NEAREST EMERGENCY DEPARTMENT FOR THE FOLLOWING</w:t>
      </w:r>
      <w:r w:rsidR="008E3647" w:rsidRPr="006A4DB7">
        <w:rPr>
          <w:rFonts w:ascii="Lexend" w:hAnsi="Lexend"/>
          <w:b/>
          <w:bCs/>
          <w:color w:val="009092"/>
          <w:sz w:val="26"/>
          <w:szCs w:val="26"/>
        </w:rPr>
        <w:t>:</w:t>
      </w:r>
      <w:r w:rsidRPr="006A4DB7">
        <w:rPr>
          <w:rFonts w:ascii="Lexend" w:hAnsi="Lexend"/>
          <w:b/>
          <w:bCs/>
          <w:color w:val="009092"/>
          <w:sz w:val="26"/>
          <w:szCs w:val="26"/>
        </w:rPr>
        <w:t xml:space="preserve"> </w:t>
      </w:r>
    </w:p>
    <w:p w14:paraId="070C74D1" w14:textId="77777777" w:rsidR="008E3647" w:rsidRPr="00391D88" w:rsidRDefault="008E3647" w:rsidP="00391D88">
      <w:pPr>
        <w:tabs>
          <w:tab w:val="left" w:pos="849"/>
        </w:tabs>
        <w:rPr>
          <w:rFonts w:ascii="Lexend" w:hAnsi="Lexend"/>
          <w:color w:val="064954"/>
          <w:sz w:val="22"/>
          <w:szCs w:val="22"/>
        </w:rPr>
      </w:pPr>
    </w:p>
    <w:p w14:paraId="05CCD82E" w14:textId="73BED75C" w:rsidR="00087FFA" w:rsidRPr="00FD6794" w:rsidRDefault="00F01E3D" w:rsidP="003C5FD7">
      <w:pPr>
        <w:pStyle w:val="ListParagraph"/>
        <w:numPr>
          <w:ilvl w:val="0"/>
          <w:numId w:val="21"/>
        </w:numPr>
        <w:tabs>
          <w:tab w:val="left" w:pos="849"/>
        </w:tabs>
        <w:ind w:left="360"/>
        <w:rPr>
          <w:rFonts w:ascii="Lexend" w:hAnsi="Lexend"/>
          <w:color w:val="094954"/>
          <w:sz w:val="20"/>
          <w:szCs w:val="20"/>
        </w:rPr>
      </w:pPr>
      <w:r w:rsidRPr="00FD6794">
        <w:rPr>
          <w:rFonts w:ascii="Lexend" w:hAnsi="Lexend"/>
          <w:noProof/>
          <w:color w:val="094954"/>
          <w:sz w:val="20"/>
          <w:szCs w:val="20"/>
        </w:rPr>
        <w:drawing>
          <wp:anchor distT="0" distB="0" distL="114300" distR="114300" simplePos="0" relativeHeight="251660288" behindDoc="0" locked="0" layoutInCell="1" allowOverlap="1" wp14:anchorId="1C7987E3" wp14:editId="1928578E">
            <wp:simplePos x="0" y="0"/>
            <wp:positionH relativeFrom="margin">
              <wp:align>right</wp:align>
            </wp:positionH>
            <wp:positionV relativeFrom="paragraph">
              <wp:posOffset>12065</wp:posOffset>
            </wp:positionV>
            <wp:extent cx="1517650" cy="935355"/>
            <wp:effectExtent l="0" t="0" r="6350" b="0"/>
            <wp:wrapSquare wrapText="bothSides"/>
            <wp:docPr id="1405077214" name="Picture 12" descr="A pregnant person holding her bel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077214" name="Picture 12" descr="A pregnant person holding her belly&#10;&#10;Description automatically generated"/>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1517650" cy="935355"/>
                    </a:xfrm>
                    <a:prstGeom prst="rect">
                      <a:avLst/>
                    </a:prstGeom>
                  </pic:spPr>
                </pic:pic>
              </a:graphicData>
            </a:graphic>
            <wp14:sizeRelH relativeFrom="margin">
              <wp14:pctWidth>0</wp14:pctWidth>
            </wp14:sizeRelH>
            <wp14:sizeRelV relativeFrom="margin">
              <wp14:pctHeight>0</wp14:pctHeight>
            </wp14:sizeRelV>
          </wp:anchor>
        </w:drawing>
      </w:r>
      <w:r w:rsidR="00087FFA" w:rsidRPr="00FD6794">
        <w:rPr>
          <w:rFonts w:ascii="Lexend" w:hAnsi="Lexend"/>
          <w:color w:val="094954"/>
          <w:sz w:val="20"/>
          <w:szCs w:val="20"/>
        </w:rPr>
        <w:t xml:space="preserve">Decreased movement of the baby </w:t>
      </w:r>
    </w:p>
    <w:p w14:paraId="1E8E22D9" w14:textId="48B66E39" w:rsidR="00087FFA" w:rsidRPr="00FD6794" w:rsidRDefault="00087FFA" w:rsidP="003C5FD7">
      <w:pPr>
        <w:pStyle w:val="ListParagraph"/>
        <w:numPr>
          <w:ilvl w:val="0"/>
          <w:numId w:val="21"/>
        </w:numPr>
        <w:tabs>
          <w:tab w:val="left" w:pos="849"/>
        </w:tabs>
        <w:ind w:left="360"/>
        <w:rPr>
          <w:rFonts w:ascii="Lexend" w:hAnsi="Lexend"/>
          <w:color w:val="094954"/>
          <w:sz w:val="20"/>
          <w:szCs w:val="20"/>
        </w:rPr>
      </w:pPr>
      <w:r w:rsidRPr="00FD6794">
        <w:rPr>
          <w:rFonts w:ascii="Lexend" w:hAnsi="Lexend"/>
          <w:color w:val="094954"/>
          <w:sz w:val="20"/>
          <w:szCs w:val="20"/>
        </w:rPr>
        <w:t xml:space="preserve">Vaginal </w:t>
      </w:r>
      <w:r w:rsidRPr="00FD6794">
        <w:rPr>
          <w:rFonts w:ascii="Lexend" w:hAnsi="Lexend"/>
          <w:color w:val="094954"/>
          <w:sz w:val="20"/>
          <w:szCs w:val="20"/>
        </w:rPr>
        <w:t>s</w:t>
      </w:r>
      <w:r w:rsidRPr="00FD6794">
        <w:rPr>
          <w:rFonts w:ascii="Lexend" w:hAnsi="Lexend"/>
          <w:color w:val="094954"/>
          <w:sz w:val="20"/>
          <w:szCs w:val="20"/>
        </w:rPr>
        <w:t>potting or bleeding</w:t>
      </w:r>
    </w:p>
    <w:p w14:paraId="4DDB9E67" w14:textId="0F303132" w:rsidR="00087FFA" w:rsidRPr="00FD6794" w:rsidRDefault="00087FFA" w:rsidP="003C5FD7">
      <w:pPr>
        <w:pStyle w:val="ListParagraph"/>
        <w:numPr>
          <w:ilvl w:val="0"/>
          <w:numId w:val="21"/>
        </w:numPr>
        <w:tabs>
          <w:tab w:val="left" w:pos="849"/>
        </w:tabs>
        <w:ind w:left="360"/>
        <w:rPr>
          <w:rFonts w:ascii="Lexend" w:hAnsi="Lexend"/>
          <w:color w:val="094954"/>
          <w:sz w:val="20"/>
          <w:szCs w:val="20"/>
        </w:rPr>
      </w:pPr>
      <w:r w:rsidRPr="00FD6794">
        <w:rPr>
          <w:rFonts w:ascii="Lexend" w:hAnsi="Lexend"/>
          <w:color w:val="094954"/>
          <w:sz w:val="20"/>
          <w:szCs w:val="20"/>
        </w:rPr>
        <w:t xml:space="preserve">Abdominal/stomach </w:t>
      </w:r>
      <w:r w:rsidRPr="00FD6794">
        <w:rPr>
          <w:rFonts w:ascii="Lexend" w:hAnsi="Lexend"/>
          <w:color w:val="094954"/>
          <w:sz w:val="20"/>
          <w:szCs w:val="20"/>
        </w:rPr>
        <w:t>p</w:t>
      </w:r>
      <w:r w:rsidRPr="00FD6794">
        <w:rPr>
          <w:rFonts w:ascii="Lexend" w:hAnsi="Lexend"/>
          <w:color w:val="094954"/>
          <w:sz w:val="20"/>
          <w:szCs w:val="20"/>
        </w:rPr>
        <w:t>ain</w:t>
      </w:r>
    </w:p>
    <w:p w14:paraId="0D5106A6" w14:textId="1404297E" w:rsidR="00873A1E" w:rsidRPr="006A4DB7" w:rsidRDefault="00087FFA" w:rsidP="00873A1E">
      <w:pPr>
        <w:pStyle w:val="ListParagraph"/>
        <w:numPr>
          <w:ilvl w:val="0"/>
          <w:numId w:val="21"/>
        </w:numPr>
        <w:tabs>
          <w:tab w:val="left" w:pos="849"/>
        </w:tabs>
        <w:ind w:left="360"/>
        <w:rPr>
          <w:rFonts w:ascii="Lexend" w:hAnsi="Lexend"/>
          <w:color w:val="094954"/>
          <w:sz w:val="20"/>
          <w:szCs w:val="20"/>
        </w:rPr>
      </w:pPr>
      <w:r w:rsidRPr="00FD6794">
        <w:rPr>
          <w:rFonts w:ascii="Lexend" w:hAnsi="Lexend"/>
          <w:color w:val="094954"/>
          <w:sz w:val="20"/>
          <w:szCs w:val="20"/>
        </w:rPr>
        <w:t>Contractions</w:t>
      </w:r>
      <w:r w:rsidRPr="00FD6794">
        <w:rPr>
          <w:rFonts w:ascii="Lexend" w:hAnsi="Lexend"/>
          <w:color w:val="094954"/>
          <w:sz w:val="20"/>
          <w:szCs w:val="20"/>
        </w:rPr>
        <w:t>.</w:t>
      </w:r>
    </w:p>
    <w:p w14:paraId="2DDF1B20" w14:textId="77777777" w:rsidR="00873A1E" w:rsidRDefault="00873A1E" w:rsidP="00873A1E">
      <w:pPr>
        <w:tabs>
          <w:tab w:val="left" w:pos="849"/>
        </w:tabs>
        <w:rPr>
          <w:rFonts w:ascii="Lexend" w:hAnsi="Lexend"/>
          <w:color w:val="094954"/>
          <w:sz w:val="22"/>
          <w:szCs w:val="22"/>
        </w:rPr>
      </w:pPr>
    </w:p>
    <w:tbl>
      <w:tblPr>
        <w:tblStyle w:val="TableGrid"/>
        <w:tblW w:w="0" w:type="auto"/>
        <w:tblLook w:val="04A0" w:firstRow="1" w:lastRow="0" w:firstColumn="1" w:lastColumn="0" w:noHBand="0" w:noVBand="1"/>
      </w:tblPr>
      <w:tblGrid>
        <w:gridCol w:w="9016"/>
      </w:tblGrid>
      <w:tr w:rsidR="00E91A16" w14:paraId="51F1836A" w14:textId="77777777" w:rsidTr="003C5FD7">
        <w:tc>
          <w:tcPr>
            <w:tcW w:w="9016" w:type="dxa"/>
            <w:shd w:val="clear" w:color="auto" w:fill="009092"/>
          </w:tcPr>
          <w:p w14:paraId="336C0466" w14:textId="2004F420" w:rsidR="00E91A16" w:rsidRPr="003C5FD7" w:rsidRDefault="00E91A16" w:rsidP="00E91A16">
            <w:pPr>
              <w:tabs>
                <w:tab w:val="left" w:pos="849"/>
              </w:tabs>
              <w:spacing w:before="120" w:after="120"/>
              <w:rPr>
                <w:rFonts w:ascii="Lexend" w:hAnsi="Lexend"/>
                <w:b/>
                <w:bCs/>
                <w:color w:val="FFFFFF"/>
                <w:sz w:val="28"/>
                <w:szCs w:val="28"/>
              </w:rPr>
            </w:pPr>
            <w:r w:rsidRPr="003C5FD7">
              <w:rPr>
                <w:rFonts w:ascii="Lexend" w:hAnsi="Lexend"/>
                <w:b/>
                <w:bCs/>
                <w:color w:val="FFFFFF"/>
                <w:sz w:val="28"/>
                <w:szCs w:val="28"/>
              </w:rPr>
              <w:t>AFTER ASSAULT</w:t>
            </w:r>
          </w:p>
        </w:tc>
      </w:tr>
    </w:tbl>
    <w:p w14:paraId="6E1576ED" w14:textId="7617EABF" w:rsidR="00873A1E" w:rsidRDefault="00873A1E" w:rsidP="00873A1E">
      <w:pPr>
        <w:tabs>
          <w:tab w:val="left" w:pos="849"/>
        </w:tabs>
        <w:rPr>
          <w:rFonts w:ascii="Lexend" w:hAnsi="Lexend"/>
          <w:color w:val="094954"/>
          <w:sz w:val="22"/>
          <w:szCs w:val="22"/>
        </w:rPr>
      </w:pPr>
    </w:p>
    <w:p w14:paraId="31471C93" w14:textId="08293D45" w:rsidR="006B7A3D" w:rsidRPr="006B7A3D" w:rsidRDefault="006B7A3D" w:rsidP="006B7A3D">
      <w:pPr>
        <w:pStyle w:val="checkboxindent"/>
        <w:spacing w:line="276" w:lineRule="auto"/>
        <w:rPr>
          <w:rFonts w:ascii="Lexend" w:hAnsi="Lexend"/>
          <w:color w:val="064954"/>
          <w:sz w:val="20"/>
          <w:szCs w:val="20"/>
        </w:rPr>
      </w:pPr>
      <w:sdt>
        <w:sdtPr>
          <w:rPr>
            <w:rFonts w:ascii="Lexend" w:hAnsi="Lexend"/>
            <w:color w:val="064954"/>
            <w:sz w:val="20"/>
            <w:szCs w:val="20"/>
          </w:rPr>
          <w:id w:val="-492486031"/>
          <w14:checkbox>
            <w14:checked w14:val="0"/>
            <w14:checkedState w14:val="2612" w14:font="MS Gothic"/>
            <w14:uncheckedState w14:val="2610" w14:font="MS Gothic"/>
          </w14:checkbox>
        </w:sdtPr>
        <w:sdtContent>
          <w:r w:rsidRPr="006B7A3D">
            <w:rPr>
              <w:rFonts w:ascii="Segoe UI Symbol" w:eastAsia="MS Gothic" w:hAnsi="Segoe UI Symbol" w:cs="Segoe UI Symbol"/>
              <w:color w:val="064954"/>
              <w:sz w:val="20"/>
              <w:szCs w:val="20"/>
            </w:rPr>
            <w:t>☐</w:t>
          </w:r>
        </w:sdtContent>
      </w:sdt>
      <w:r w:rsidRPr="006B7A3D">
        <w:rPr>
          <w:rFonts w:ascii="Lexend" w:hAnsi="Lexend"/>
          <w:color w:val="064954"/>
          <w:sz w:val="20"/>
          <w:szCs w:val="20"/>
        </w:rPr>
        <w:tab/>
        <w:t>You may notice some bruising or mild discomfort</w:t>
      </w:r>
      <w:r>
        <w:rPr>
          <w:rFonts w:ascii="Lexend" w:hAnsi="Lexend"/>
          <w:color w:val="064954"/>
          <w:sz w:val="20"/>
          <w:szCs w:val="20"/>
        </w:rPr>
        <w:t>:</w:t>
      </w:r>
      <w:r w:rsidRPr="006B7A3D">
        <w:rPr>
          <w:rFonts w:ascii="Lexend" w:hAnsi="Lexend"/>
          <w:color w:val="064954"/>
          <w:sz w:val="20"/>
          <w:szCs w:val="20"/>
        </w:rPr>
        <w:t xml:space="preserve"> </w:t>
      </w:r>
    </w:p>
    <w:p w14:paraId="101FFFFB" w14:textId="7B4DB333" w:rsidR="006B7A3D" w:rsidRPr="006B7A3D" w:rsidRDefault="006B7A3D" w:rsidP="006B7A3D">
      <w:pPr>
        <w:pStyle w:val="checkboxindent"/>
        <w:numPr>
          <w:ilvl w:val="0"/>
          <w:numId w:val="22"/>
        </w:numPr>
        <w:spacing w:line="276" w:lineRule="auto"/>
        <w:rPr>
          <w:rFonts w:ascii="Lexend" w:hAnsi="Lexend"/>
          <w:color w:val="064954"/>
          <w:sz w:val="20"/>
          <w:szCs w:val="20"/>
        </w:rPr>
      </w:pPr>
      <w:r w:rsidRPr="006B7A3D">
        <w:rPr>
          <w:rFonts w:ascii="Lexend" w:hAnsi="Lexend"/>
          <w:color w:val="064954"/>
          <w:sz w:val="20"/>
          <w:szCs w:val="20"/>
        </w:rPr>
        <w:t xml:space="preserve">Apply ice for 20 minutes a time / 4 times a day for </w:t>
      </w:r>
      <w:r w:rsidR="00855BAA">
        <w:rPr>
          <w:rFonts w:ascii="Lexend" w:hAnsi="Lexend"/>
          <w:color w:val="064954"/>
          <w:sz w:val="20"/>
          <w:szCs w:val="20"/>
        </w:rPr>
        <w:t xml:space="preserve">the </w:t>
      </w:r>
      <w:r w:rsidRPr="006B7A3D">
        <w:rPr>
          <w:rFonts w:ascii="Lexend" w:hAnsi="Lexend"/>
          <w:color w:val="064954"/>
          <w:sz w:val="20"/>
          <w:szCs w:val="20"/>
        </w:rPr>
        <w:t>first 2 days</w:t>
      </w:r>
    </w:p>
    <w:p w14:paraId="1D64EF9B" w14:textId="6EE0A270" w:rsidR="003C5FD7" w:rsidRDefault="006B7A3D" w:rsidP="006B7A3D">
      <w:pPr>
        <w:pStyle w:val="checkboxindent"/>
        <w:numPr>
          <w:ilvl w:val="0"/>
          <w:numId w:val="22"/>
        </w:numPr>
        <w:spacing w:line="276" w:lineRule="auto"/>
        <w:rPr>
          <w:rFonts w:ascii="Lexend" w:hAnsi="Lexend"/>
          <w:color w:val="064954"/>
          <w:sz w:val="20"/>
          <w:szCs w:val="20"/>
        </w:rPr>
      </w:pPr>
      <w:r w:rsidRPr="006B7A3D">
        <w:rPr>
          <w:rFonts w:ascii="Lexend" w:hAnsi="Lexend"/>
          <w:color w:val="064954"/>
          <w:sz w:val="20"/>
          <w:szCs w:val="20"/>
        </w:rPr>
        <w:t>If you notice additional bruising or injury, please contact your treating doctor and ask to be reviewed and that photos be documented to file</w:t>
      </w:r>
      <w:r w:rsidR="00855BAA">
        <w:rPr>
          <w:rFonts w:ascii="Lexend" w:hAnsi="Lexend"/>
          <w:color w:val="064954"/>
          <w:sz w:val="20"/>
          <w:szCs w:val="20"/>
        </w:rPr>
        <w:t>.</w:t>
      </w:r>
    </w:p>
    <w:p w14:paraId="30F52524" w14:textId="77777777" w:rsidR="00987F1E" w:rsidRDefault="00987F1E" w:rsidP="00987F1E">
      <w:pPr>
        <w:pStyle w:val="checkboxindent"/>
        <w:spacing w:line="276" w:lineRule="auto"/>
        <w:rPr>
          <w:rFonts w:ascii="Lexend" w:hAnsi="Lexend"/>
          <w:color w:val="064954"/>
          <w:sz w:val="20"/>
          <w:szCs w:val="20"/>
        </w:rPr>
      </w:pPr>
    </w:p>
    <w:tbl>
      <w:tblPr>
        <w:tblStyle w:val="TableGrid"/>
        <w:tblW w:w="0" w:type="auto"/>
        <w:tblInd w:w="-5" w:type="dxa"/>
        <w:tblLook w:val="04A0" w:firstRow="1" w:lastRow="0" w:firstColumn="1" w:lastColumn="0" w:noHBand="0" w:noVBand="1"/>
      </w:tblPr>
      <w:tblGrid>
        <w:gridCol w:w="9021"/>
      </w:tblGrid>
      <w:tr w:rsidR="00987F1E" w14:paraId="0725F605" w14:textId="77777777" w:rsidTr="009E22DD">
        <w:tc>
          <w:tcPr>
            <w:tcW w:w="9021" w:type="dxa"/>
            <w:shd w:val="clear" w:color="auto" w:fill="009092"/>
          </w:tcPr>
          <w:p w14:paraId="53232A98" w14:textId="0C7630CB" w:rsidR="009E22DD" w:rsidRPr="00821574" w:rsidRDefault="00987F1E" w:rsidP="00987F1E">
            <w:pPr>
              <w:pStyle w:val="checkboxindent"/>
              <w:spacing w:before="120" w:after="120" w:line="276" w:lineRule="auto"/>
              <w:ind w:left="0" w:firstLine="0"/>
              <w:rPr>
                <w:rFonts w:ascii="Lexend" w:hAnsi="Lexend"/>
                <w:b/>
                <w:bCs/>
                <w:color w:val="FFFFFF"/>
                <w:sz w:val="28"/>
                <w:szCs w:val="28"/>
              </w:rPr>
            </w:pPr>
            <w:r w:rsidRPr="00821574">
              <w:rPr>
                <w:rFonts w:ascii="Lexend" w:hAnsi="Lexend"/>
                <w:b/>
                <w:bCs/>
                <w:color w:val="FFFFFF"/>
                <w:sz w:val="28"/>
                <w:szCs w:val="28"/>
              </w:rPr>
              <w:lastRenderedPageBreak/>
              <w:t>KEEPING A LIS</w:t>
            </w:r>
            <w:r w:rsidR="009E22DD">
              <w:rPr>
                <w:rFonts w:ascii="Lexend" w:hAnsi="Lexend"/>
                <w:b/>
                <w:bCs/>
                <w:color w:val="FFFFFF"/>
                <w:sz w:val="28"/>
                <w:szCs w:val="28"/>
              </w:rPr>
              <w:t>T</w:t>
            </w:r>
          </w:p>
        </w:tc>
      </w:tr>
    </w:tbl>
    <w:p w14:paraId="4F7AEB7A" w14:textId="093A8D30" w:rsidR="00ED481E" w:rsidRPr="00ED481E" w:rsidRDefault="00ED481E" w:rsidP="00ED481E">
      <w:pPr>
        <w:pStyle w:val="checkboxindent"/>
        <w:numPr>
          <w:ilvl w:val="0"/>
          <w:numId w:val="23"/>
        </w:numPr>
        <w:spacing w:before="0" w:line="276" w:lineRule="auto"/>
        <w:ind w:left="360"/>
        <w:rPr>
          <w:rFonts w:ascii="Lexend" w:hAnsi="Lexend"/>
          <w:color w:val="064954"/>
          <w:sz w:val="20"/>
          <w:szCs w:val="20"/>
        </w:rPr>
      </w:pPr>
      <w:r w:rsidRPr="00ED481E">
        <w:rPr>
          <w:rFonts w:ascii="Lexend" w:hAnsi="Lexend"/>
          <w:color w:val="064954"/>
          <w:sz w:val="20"/>
          <w:szCs w:val="20"/>
        </w:rPr>
        <w:t>After your initial evaluation/assessment</w:t>
      </w:r>
      <w:r w:rsidR="00CF28ED">
        <w:rPr>
          <w:rFonts w:ascii="Lexend" w:hAnsi="Lexend"/>
          <w:color w:val="064954"/>
          <w:sz w:val="20"/>
          <w:szCs w:val="20"/>
        </w:rPr>
        <w:t>,</w:t>
      </w:r>
      <w:r w:rsidRPr="00ED481E">
        <w:rPr>
          <w:rFonts w:ascii="Lexend" w:hAnsi="Lexend"/>
          <w:color w:val="064954"/>
          <w:sz w:val="20"/>
          <w:szCs w:val="20"/>
        </w:rPr>
        <w:t xml:space="preserve"> please keep a list of any changes in symptoms to share with your health care provider and your police contact</w:t>
      </w:r>
      <w:r w:rsidR="007D1FDA">
        <w:rPr>
          <w:rFonts w:ascii="Lexend" w:hAnsi="Lexend"/>
          <w:color w:val="064954"/>
          <w:sz w:val="20"/>
          <w:szCs w:val="20"/>
        </w:rPr>
        <w:t>:</w:t>
      </w:r>
      <w:r w:rsidRPr="00ED481E">
        <w:rPr>
          <w:rFonts w:ascii="Lexend" w:hAnsi="Lexend"/>
          <w:color w:val="064954"/>
          <w:sz w:val="20"/>
          <w:szCs w:val="20"/>
        </w:rPr>
        <w:t xml:space="preserve"> </w:t>
      </w:r>
    </w:p>
    <w:p w14:paraId="39A89491" w14:textId="0894C463" w:rsidR="00ED481E" w:rsidRPr="00ED481E" w:rsidRDefault="00ED481E" w:rsidP="00ED481E">
      <w:pPr>
        <w:pStyle w:val="checkboxindent"/>
        <w:numPr>
          <w:ilvl w:val="0"/>
          <w:numId w:val="24"/>
        </w:numPr>
        <w:spacing w:line="276" w:lineRule="auto"/>
        <w:rPr>
          <w:rFonts w:ascii="Lexend" w:hAnsi="Lexend"/>
          <w:color w:val="064954"/>
          <w:sz w:val="20"/>
          <w:szCs w:val="20"/>
        </w:rPr>
      </w:pPr>
      <w:r w:rsidRPr="00ED481E">
        <w:rPr>
          <w:rFonts w:ascii="Lexend" w:hAnsi="Lexend"/>
          <w:color w:val="064954"/>
          <w:sz w:val="20"/>
          <w:szCs w:val="20"/>
        </w:rPr>
        <w:t>Apply ice for 20 minutes a time / 4 times a day for</w:t>
      </w:r>
      <w:r w:rsidR="00CF28ED">
        <w:rPr>
          <w:rFonts w:ascii="Lexend" w:hAnsi="Lexend"/>
          <w:color w:val="064954"/>
          <w:sz w:val="20"/>
          <w:szCs w:val="20"/>
        </w:rPr>
        <w:t xml:space="preserve"> the</w:t>
      </w:r>
      <w:r w:rsidRPr="00ED481E">
        <w:rPr>
          <w:rFonts w:ascii="Lexend" w:hAnsi="Lexend"/>
          <w:color w:val="064954"/>
          <w:sz w:val="20"/>
          <w:szCs w:val="20"/>
        </w:rPr>
        <w:t xml:space="preserve"> first 2 days</w:t>
      </w:r>
    </w:p>
    <w:p w14:paraId="3DA60C13" w14:textId="7FAD676E" w:rsidR="009E22DD" w:rsidRDefault="00ED481E" w:rsidP="00ED481E">
      <w:pPr>
        <w:pStyle w:val="checkboxindent"/>
        <w:numPr>
          <w:ilvl w:val="0"/>
          <w:numId w:val="24"/>
        </w:numPr>
        <w:spacing w:before="0" w:after="0" w:line="276" w:lineRule="auto"/>
        <w:rPr>
          <w:rFonts w:ascii="Lexend" w:hAnsi="Lexend"/>
          <w:color w:val="064954"/>
          <w:sz w:val="20"/>
          <w:szCs w:val="20"/>
        </w:rPr>
      </w:pPr>
      <w:r w:rsidRPr="00ED481E">
        <w:rPr>
          <w:rFonts w:ascii="Lexend" w:hAnsi="Lexend"/>
          <w:color w:val="064954"/>
          <w:sz w:val="20"/>
          <w:szCs w:val="20"/>
        </w:rPr>
        <w:t>If you notice additional bruising or injury, please contact your treating doctor and ask to be reviewed and that photos be documented to your file notes.</w:t>
      </w:r>
    </w:p>
    <w:p w14:paraId="4141DADB" w14:textId="52464638" w:rsidR="00644F29" w:rsidRDefault="00644F29" w:rsidP="00644F29">
      <w:pPr>
        <w:pStyle w:val="checkboxindent"/>
        <w:numPr>
          <w:ilvl w:val="0"/>
          <w:numId w:val="24"/>
        </w:numPr>
        <w:rPr>
          <w:rFonts w:ascii="Lexend" w:hAnsi="Lexend"/>
          <w:color w:val="064954"/>
          <w:sz w:val="20"/>
          <w:szCs w:val="20"/>
        </w:rPr>
      </w:pPr>
      <w:r w:rsidRPr="00644F29">
        <w:rPr>
          <w:rFonts w:ascii="Lexend" w:hAnsi="Lexend"/>
          <w:color w:val="064954"/>
          <w:sz w:val="20"/>
          <w:szCs w:val="20"/>
        </w:rPr>
        <w:t xml:space="preserve">The cost of your medical care may be covered by your state’s victim compensation fund. Please talk to </w:t>
      </w:r>
      <w:r w:rsidR="00F252C1">
        <w:rPr>
          <w:rFonts w:ascii="Lexend" w:hAnsi="Lexend"/>
          <w:color w:val="064954"/>
          <w:sz w:val="20"/>
          <w:szCs w:val="20"/>
        </w:rPr>
        <w:t>your</w:t>
      </w:r>
      <w:r w:rsidRPr="00644F29">
        <w:rPr>
          <w:rFonts w:ascii="Lexend" w:hAnsi="Lexend"/>
          <w:color w:val="064954"/>
          <w:sz w:val="20"/>
          <w:szCs w:val="20"/>
        </w:rPr>
        <w:t xml:space="preserve"> police contact </w:t>
      </w:r>
      <w:r w:rsidR="00F252C1">
        <w:rPr>
          <w:rFonts w:ascii="Lexend" w:hAnsi="Lexend"/>
          <w:color w:val="064954"/>
          <w:sz w:val="20"/>
          <w:szCs w:val="20"/>
        </w:rPr>
        <w:t>about</w:t>
      </w:r>
      <w:r w:rsidRPr="00644F29">
        <w:rPr>
          <w:rFonts w:ascii="Lexend" w:hAnsi="Lexend"/>
          <w:color w:val="064954"/>
          <w:sz w:val="20"/>
          <w:szCs w:val="20"/>
        </w:rPr>
        <w:t xml:space="preserve"> this if you require further advice. </w:t>
      </w:r>
    </w:p>
    <w:p w14:paraId="14E5AB68" w14:textId="6F7D6140" w:rsidR="0076438C" w:rsidRDefault="00D12644" w:rsidP="0076438C">
      <w:pPr>
        <w:pStyle w:val="checkboxindent"/>
        <w:rPr>
          <w:rFonts w:ascii="Lexend" w:hAnsi="Lexend"/>
          <w:color w:val="064954"/>
          <w:sz w:val="20"/>
          <w:szCs w:val="20"/>
        </w:rPr>
      </w:pPr>
      <w:r>
        <w:rPr>
          <w:noProof/>
        </w:rPr>
        <w:drawing>
          <wp:anchor distT="0" distB="0" distL="114300" distR="114300" simplePos="0" relativeHeight="251662336" behindDoc="1" locked="0" layoutInCell="1" allowOverlap="1" wp14:anchorId="1675E6B1" wp14:editId="3808C29F">
            <wp:simplePos x="0" y="0"/>
            <wp:positionH relativeFrom="margin">
              <wp:align>right</wp:align>
            </wp:positionH>
            <wp:positionV relativeFrom="margin">
              <wp:posOffset>1974850</wp:posOffset>
            </wp:positionV>
            <wp:extent cx="2311400" cy="1155700"/>
            <wp:effectExtent l="0" t="0" r="0" b="6350"/>
            <wp:wrapTight wrapText="bothSides">
              <wp:wrapPolygon edited="0">
                <wp:start x="0" y="0"/>
                <wp:lineTo x="0" y="21363"/>
                <wp:lineTo x="21363" y="21363"/>
                <wp:lineTo x="21363" y="0"/>
                <wp:lineTo x="0" y="0"/>
              </wp:wrapPolygon>
            </wp:wrapTight>
            <wp:docPr id="16" name="Picture 16" descr="1800RESP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800RESPEC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1140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897F8C" w14:textId="1E9FB206" w:rsidR="00572D91" w:rsidRDefault="0060715A" w:rsidP="00572D91">
      <w:pPr>
        <w:pStyle w:val="checkboxindent"/>
        <w:spacing w:before="0" w:after="120"/>
        <w:rPr>
          <w:rFonts w:ascii="Lexend" w:hAnsi="Lexend"/>
          <w:color w:val="009092"/>
          <w:sz w:val="28"/>
          <w:szCs w:val="28"/>
        </w:rPr>
      </w:pPr>
      <w:r w:rsidRPr="000A1A1C">
        <w:rPr>
          <w:rFonts w:ascii="Lexend" w:hAnsi="Lexend"/>
          <w:color w:val="009092"/>
          <w:sz w:val="28"/>
          <w:szCs w:val="28"/>
        </w:rPr>
        <w:t>1800 737 732 (24 HOURS)</w:t>
      </w:r>
    </w:p>
    <w:p w14:paraId="3B27D13A" w14:textId="174EFD1D" w:rsidR="00572D91" w:rsidRPr="00572D91" w:rsidRDefault="00572D91" w:rsidP="00695F01">
      <w:pPr>
        <w:spacing w:line="276" w:lineRule="auto"/>
        <w:rPr>
          <w:rFonts w:ascii="Lexend" w:hAnsi="Lexend"/>
          <w:color w:val="064954"/>
          <w:sz w:val="20"/>
          <w:szCs w:val="20"/>
        </w:rPr>
      </w:pPr>
      <w:r w:rsidRPr="00572D91">
        <w:rPr>
          <w:rFonts w:ascii="Lexend" w:hAnsi="Lexend"/>
          <w:color w:val="064954"/>
          <w:sz w:val="20"/>
          <w:szCs w:val="20"/>
        </w:rPr>
        <w:t>The national sexual assault, family and domestic violence counselling service</w:t>
      </w:r>
      <w:r w:rsidR="00695F01">
        <w:rPr>
          <w:rFonts w:ascii="Lexend" w:hAnsi="Lexend"/>
          <w:color w:val="064954"/>
          <w:sz w:val="20"/>
          <w:szCs w:val="20"/>
        </w:rPr>
        <w:t xml:space="preserve"> is</w:t>
      </w:r>
      <w:r w:rsidRPr="00572D91">
        <w:rPr>
          <w:rFonts w:ascii="Lexend" w:hAnsi="Lexend"/>
          <w:color w:val="064954"/>
          <w:sz w:val="20"/>
          <w:szCs w:val="20"/>
        </w:rPr>
        <w:t xml:space="preserve"> for anyone in Australia who has experienced, or is at risk of, family and domestic violence or sexual assault</w:t>
      </w:r>
      <w:r w:rsidR="00695F01">
        <w:rPr>
          <w:rFonts w:ascii="Lexend" w:hAnsi="Lexend"/>
          <w:color w:val="064954"/>
          <w:sz w:val="20"/>
          <w:szCs w:val="20"/>
        </w:rPr>
        <w:t>,</w:t>
      </w:r>
      <w:r w:rsidRPr="00572D91">
        <w:rPr>
          <w:rFonts w:ascii="Lexend" w:hAnsi="Lexend"/>
          <w:color w:val="064954"/>
          <w:sz w:val="20"/>
          <w:szCs w:val="20"/>
        </w:rPr>
        <w:t xml:space="preserve"> 24 hours</w:t>
      </w:r>
      <w:r w:rsidR="00695F01">
        <w:rPr>
          <w:rFonts w:ascii="Lexend" w:hAnsi="Lexend"/>
          <w:color w:val="064954"/>
          <w:sz w:val="20"/>
          <w:szCs w:val="20"/>
        </w:rPr>
        <w:t xml:space="preserve"> a day</w:t>
      </w:r>
      <w:r w:rsidRPr="00572D91">
        <w:rPr>
          <w:rFonts w:ascii="Lexend" w:hAnsi="Lexend"/>
          <w:color w:val="064954"/>
          <w:sz w:val="20"/>
          <w:szCs w:val="20"/>
        </w:rPr>
        <w:t>, 7 days a week.</w:t>
      </w:r>
      <w:r w:rsidR="00695F01">
        <w:rPr>
          <w:rFonts w:ascii="Lexend" w:hAnsi="Lexend"/>
          <w:color w:val="064954"/>
          <w:sz w:val="20"/>
          <w:szCs w:val="20"/>
        </w:rPr>
        <w:t xml:space="preserve"> </w:t>
      </w:r>
      <w:r w:rsidRPr="00572D91">
        <w:rPr>
          <w:rFonts w:ascii="Lexend" w:hAnsi="Lexend"/>
          <w:color w:val="064954"/>
          <w:sz w:val="20"/>
          <w:szCs w:val="20"/>
        </w:rPr>
        <w:t>Domestic violence in our community is unacceptable. Everyone has the right to be free from harm and to live without fear of violence or abuse. All victims need compassionate and highly responsive support.</w:t>
      </w:r>
    </w:p>
    <w:p w14:paraId="532AB4F9" w14:textId="01925F7D" w:rsidR="00572D91" w:rsidRDefault="00572D91" w:rsidP="00695F01">
      <w:pPr>
        <w:spacing w:line="276" w:lineRule="auto"/>
        <w:rPr>
          <w:rFonts w:ascii="Lexend" w:hAnsi="Lexend"/>
          <w:color w:val="064954"/>
          <w:sz w:val="20"/>
          <w:szCs w:val="20"/>
        </w:rPr>
      </w:pPr>
      <w:r w:rsidRPr="00572D91">
        <w:rPr>
          <w:rFonts w:ascii="Lexend" w:hAnsi="Lexend"/>
          <w:color w:val="064954"/>
          <w:sz w:val="20"/>
          <w:szCs w:val="20"/>
        </w:rPr>
        <w:t xml:space="preserve">The </w:t>
      </w:r>
      <w:r w:rsidRPr="00054ADF">
        <w:rPr>
          <w:rFonts w:ascii="Lexend" w:hAnsi="Lexend"/>
          <w:b/>
          <w:bCs/>
          <w:i/>
          <w:iCs/>
          <w:color w:val="064954"/>
          <w:sz w:val="20"/>
          <w:szCs w:val="20"/>
        </w:rPr>
        <w:t>Help is Here</w:t>
      </w:r>
      <w:r w:rsidRPr="00572D91">
        <w:rPr>
          <w:rFonts w:ascii="Lexend" w:hAnsi="Lexend"/>
          <w:color w:val="064954"/>
          <w:sz w:val="20"/>
          <w:szCs w:val="20"/>
        </w:rPr>
        <w:t xml:space="preserve"> campaign provides information on support services available to anyone affected by domestic and family violence, to help them access the support they need, when they need it.</w:t>
      </w:r>
    </w:p>
    <w:p w14:paraId="25919030" w14:textId="7E16DB70" w:rsidR="001529DA" w:rsidRDefault="00D12644" w:rsidP="00695F01">
      <w:pPr>
        <w:spacing w:line="276" w:lineRule="auto"/>
        <w:rPr>
          <w:rFonts w:ascii="Lexend" w:hAnsi="Lexend"/>
          <w:color w:val="064954"/>
          <w:sz w:val="20"/>
          <w:szCs w:val="20"/>
        </w:rPr>
      </w:pPr>
      <w:r w:rsidRPr="00F71927">
        <w:rPr>
          <w:rFonts w:ascii="Lexend" w:hAnsi="Lexend" w:cs="Arial"/>
          <w:b/>
          <w:bCs/>
          <w:noProof/>
          <w:color w:val="064954"/>
          <w:sz w:val="28"/>
          <w:szCs w:val="28"/>
        </w:rPr>
        <w:drawing>
          <wp:anchor distT="0" distB="0" distL="114300" distR="114300" simplePos="0" relativeHeight="251664384" behindDoc="1" locked="0" layoutInCell="1" allowOverlap="1" wp14:anchorId="74A50873" wp14:editId="4DED5557">
            <wp:simplePos x="0" y="0"/>
            <wp:positionH relativeFrom="margin">
              <wp:align>right</wp:align>
            </wp:positionH>
            <wp:positionV relativeFrom="margin">
              <wp:posOffset>4144995</wp:posOffset>
            </wp:positionV>
            <wp:extent cx="1174750" cy="1562100"/>
            <wp:effectExtent l="0" t="0" r="6350" b="0"/>
            <wp:wrapTight wrapText="bothSides">
              <wp:wrapPolygon edited="0">
                <wp:start x="0" y="0"/>
                <wp:lineTo x="0" y="21337"/>
                <wp:lineTo x="21366" y="21337"/>
                <wp:lineTo x="21366" y="0"/>
                <wp:lineTo x="0" y="0"/>
              </wp:wrapPolygon>
            </wp:wrapTight>
            <wp:docPr id="15" name="Picture 15" descr="Tripl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ple 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7475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BE0AEE" w14:textId="77777777" w:rsidR="00BE3B94" w:rsidRDefault="00BE3B94" w:rsidP="00695F01">
      <w:pPr>
        <w:spacing w:line="276" w:lineRule="auto"/>
        <w:rPr>
          <w:rFonts w:ascii="Lexend" w:hAnsi="Lexend"/>
          <w:color w:val="064954"/>
          <w:sz w:val="20"/>
          <w:szCs w:val="20"/>
        </w:rPr>
      </w:pPr>
    </w:p>
    <w:p w14:paraId="002884E8" w14:textId="6C6F1F76" w:rsidR="00BE3B94" w:rsidRDefault="00DB55D3" w:rsidP="00BE3B94">
      <w:pPr>
        <w:spacing w:line="276" w:lineRule="auto"/>
        <w:rPr>
          <w:rFonts w:ascii="Lexend" w:hAnsi="Lexend" w:cs="Arial"/>
          <w:b/>
          <w:bCs/>
          <w:color w:val="064954"/>
          <w:sz w:val="28"/>
          <w:szCs w:val="28"/>
        </w:rPr>
      </w:pPr>
      <w:r w:rsidRPr="00F71927">
        <w:rPr>
          <w:rFonts w:ascii="Lexend" w:hAnsi="Lexend" w:cs="Arial"/>
          <w:b/>
          <w:bCs/>
          <w:color w:val="064954"/>
          <w:sz w:val="28"/>
          <w:szCs w:val="28"/>
        </w:rPr>
        <w:t>For urgent medical or police help</w:t>
      </w:r>
      <w:r w:rsidR="00F71927" w:rsidRPr="00F71927">
        <w:rPr>
          <w:rFonts w:ascii="Lexend" w:hAnsi="Lexend" w:cs="Arial"/>
          <w:b/>
          <w:bCs/>
          <w:color w:val="064954"/>
          <w:sz w:val="28"/>
          <w:szCs w:val="28"/>
        </w:rPr>
        <w:t>,</w:t>
      </w:r>
      <w:r w:rsidRPr="00F71927">
        <w:rPr>
          <w:rFonts w:ascii="Lexend" w:hAnsi="Lexend" w:cs="Arial"/>
          <w:b/>
          <w:bCs/>
          <w:color w:val="064954"/>
          <w:sz w:val="28"/>
          <w:szCs w:val="28"/>
        </w:rPr>
        <w:t xml:space="preserve"> free call </w:t>
      </w:r>
    </w:p>
    <w:p w14:paraId="3AA4151D" w14:textId="21060CDF" w:rsidR="00550936" w:rsidRDefault="00DB55D3" w:rsidP="00BE3B94">
      <w:pPr>
        <w:spacing w:line="276" w:lineRule="auto"/>
        <w:rPr>
          <w:rFonts w:ascii="Lexend" w:hAnsi="Lexend" w:cs="Arial"/>
          <w:b/>
          <w:bCs/>
          <w:color w:val="EE6352"/>
          <w:sz w:val="28"/>
          <w:szCs w:val="28"/>
        </w:rPr>
      </w:pPr>
      <w:r w:rsidRPr="00F71927">
        <w:rPr>
          <w:rFonts w:ascii="Lexend" w:hAnsi="Lexend" w:cs="Arial"/>
          <w:b/>
          <w:bCs/>
          <w:color w:val="064954"/>
          <w:sz w:val="28"/>
          <w:szCs w:val="28"/>
        </w:rPr>
        <w:t xml:space="preserve">Triple Zero </w:t>
      </w:r>
      <w:r w:rsidR="00F71927">
        <w:rPr>
          <w:rFonts w:ascii="Lexend" w:hAnsi="Lexend" w:cs="Arial"/>
          <w:b/>
          <w:bCs/>
          <w:color w:val="064954"/>
          <w:sz w:val="28"/>
          <w:szCs w:val="28"/>
        </w:rPr>
        <w:t>–</w:t>
      </w:r>
      <w:r w:rsidR="00F71927" w:rsidRPr="00F71927">
        <w:rPr>
          <w:rFonts w:ascii="Lexend" w:hAnsi="Lexend" w:cs="Arial"/>
          <w:b/>
          <w:bCs/>
          <w:color w:val="064954"/>
          <w:sz w:val="28"/>
          <w:szCs w:val="28"/>
        </w:rPr>
        <w:t xml:space="preserve"> </w:t>
      </w:r>
      <w:r w:rsidRPr="00F71927">
        <w:rPr>
          <w:rFonts w:ascii="Lexend" w:hAnsi="Lexend" w:cs="Arial"/>
          <w:b/>
          <w:bCs/>
          <w:color w:val="EE6352"/>
          <w:sz w:val="28"/>
          <w:szCs w:val="28"/>
        </w:rPr>
        <w:t>000</w:t>
      </w:r>
    </w:p>
    <w:p w14:paraId="0C8980D3" w14:textId="77777777" w:rsidR="00BE3B94" w:rsidRDefault="00BE3B94" w:rsidP="00BE3B94">
      <w:pPr>
        <w:spacing w:line="276" w:lineRule="auto"/>
        <w:rPr>
          <w:rFonts w:ascii="Lexend" w:hAnsi="Lexend"/>
          <w:color w:val="EE6352"/>
          <w:sz w:val="20"/>
          <w:szCs w:val="20"/>
        </w:rPr>
      </w:pPr>
    </w:p>
    <w:p w14:paraId="6C457135" w14:textId="77777777" w:rsidR="00BE3B94" w:rsidRPr="00BE3B94" w:rsidRDefault="00BE3B94" w:rsidP="00BE3B94">
      <w:pPr>
        <w:spacing w:line="276" w:lineRule="auto"/>
        <w:rPr>
          <w:rFonts w:ascii="Lexend" w:hAnsi="Lexend"/>
          <w:color w:val="064954"/>
          <w:sz w:val="20"/>
          <w:szCs w:val="20"/>
        </w:rPr>
      </w:pPr>
    </w:p>
    <w:tbl>
      <w:tblPr>
        <w:tblStyle w:val="TableGrid"/>
        <w:tblW w:w="0" w:type="auto"/>
        <w:tblLook w:val="04A0" w:firstRow="1" w:lastRow="0" w:firstColumn="1" w:lastColumn="0" w:noHBand="0" w:noVBand="1"/>
      </w:tblPr>
      <w:tblGrid>
        <w:gridCol w:w="6374"/>
      </w:tblGrid>
      <w:tr w:rsidR="00550936" w14:paraId="663D0102" w14:textId="77777777" w:rsidTr="008D2AAE">
        <w:tc>
          <w:tcPr>
            <w:tcW w:w="6374" w:type="dxa"/>
            <w:shd w:val="clear" w:color="auto" w:fill="009092"/>
          </w:tcPr>
          <w:p w14:paraId="30707B75" w14:textId="72ECA993" w:rsidR="00550936" w:rsidRDefault="008D2AAE" w:rsidP="008D2AAE">
            <w:pPr>
              <w:pStyle w:val="NormalWeb"/>
              <w:spacing w:before="120" w:beforeAutospacing="0" w:after="120" w:afterAutospacing="0" w:line="384" w:lineRule="atLeast"/>
              <w:rPr>
                <w:rFonts w:ascii="Lexend" w:hAnsi="Lexend" w:cs="Arial"/>
                <w:b/>
                <w:bCs/>
                <w:color w:val="2C2A29"/>
                <w:sz w:val="28"/>
                <w:szCs w:val="28"/>
              </w:rPr>
            </w:pPr>
            <w:r w:rsidRPr="008D2AAE">
              <w:rPr>
                <w:rFonts w:ascii="Lexend" w:hAnsi="Lexend" w:cs="Arial"/>
                <w:b/>
                <w:bCs/>
                <w:color w:val="FFFFFF" w:themeColor="background1"/>
                <w:sz w:val="28"/>
                <w:szCs w:val="28"/>
              </w:rPr>
              <w:t>FOLLOW UP</w:t>
            </w:r>
          </w:p>
        </w:tc>
      </w:tr>
    </w:tbl>
    <w:p w14:paraId="4816F301" w14:textId="77777777" w:rsidR="00232426" w:rsidRDefault="00232426" w:rsidP="00232426">
      <w:pPr>
        <w:rPr>
          <w:rFonts w:ascii="Lexend" w:hAnsi="Lexend"/>
          <w:color w:val="064954"/>
          <w:sz w:val="20"/>
          <w:szCs w:val="20"/>
        </w:rPr>
      </w:pPr>
    </w:p>
    <w:p w14:paraId="69496AC4" w14:textId="0E71A8AC" w:rsidR="00232426" w:rsidRPr="00232426" w:rsidRDefault="00232426" w:rsidP="00BE3B94">
      <w:pPr>
        <w:spacing w:line="276" w:lineRule="auto"/>
        <w:rPr>
          <w:rFonts w:ascii="Lexend" w:hAnsi="Lexend"/>
          <w:noProof/>
          <w:color w:val="064954"/>
          <w:sz w:val="20"/>
          <w:szCs w:val="20"/>
        </w:rPr>
      </w:pPr>
      <w:r w:rsidRPr="00232426">
        <w:rPr>
          <w:rFonts w:ascii="Lexend" w:hAnsi="Lexend"/>
          <w:noProof/>
          <w:color w:val="064954"/>
          <w:sz w:val="20"/>
          <w:szCs w:val="20"/>
        </w:rPr>
        <w:t>Please follow up with the Domestic Violence Support Service on</w:t>
      </w:r>
      <w:r>
        <w:rPr>
          <w:rFonts w:ascii="Lexend" w:hAnsi="Lexend"/>
          <w:noProof/>
          <w:color w:val="064954"/>
          <w:sz w:val="20"/>
          <w:szCs w:val="20"/>
        </w:rPr>
        <w:t xml:space="preserve"> </w:t>
      </w:r>
      <w:r w:rsidRPr="00475344">
        <w:rPr>
          <w:rFonts w:ascii="Lexend" w:hAnsi="Lexend"/>
          <w:b/>
          <w:bCs/>
          <w:noProof/>
          <w:color w:val="EE6352"/>
          <w:sz w:val="20"/>
          <w:szCs w:val="20"/>
        </w:rPr>
        <w:t>1800 737 732</w:t>
      </w:r>
      <w:r w:rsidRPr="00BE3B94">
        <w:rPr>
          <w:rFonts w:ascii="Lexend" w:hAnsi="Lexend"/>
          <w:noProof/>
          <w:color w:val="EE6352"/>
          <w:sz w:val="20"/>
          <w:szCs w:val="20"/>
        </w:rPr>
        <w:t xml:space="preserve"> </w:t>
      </w:r>
      <w:r w:rsidRPr="00232426">
        <w:rPr>
          <w:rFonts w:ascii="Lexend" w:hAnsi="Lexend"/>
          <w:noProof/>
          <w:color w:val="064954"/>
          <w:sz w:val="20"/>
          <w:szCs w:val="20"/>
        </w:rPr>
        <w:t xml:space="preserve">(24 hours) </w:t>
      </w:r>
    </w:p>
    <w:p w14:paraId="209AB9C1" w14:textId="264B2F7D" w:rsidR="00C73BA9" w:rsidRDefault="00232426" w:rsidP="00BE3B94">
      <w:pPr>
        <w:spacing w:line="276" w:lineRule="auto"/>
        <w:rPr>
          <w:rFonts w:ascii="Lexend" w:hAnsi="Lexend"/>
          <w:noProof/>
          <w:color w:val="064954"/>
          <w:sz w:val="20"/>
          <w:szCs w:val="20"/>
        </w:rPr>
      </w:pPr>
      <w:r w:rsidRPr="00232426">
        <w:rPr>
          <w:rFonts w:ascii="Lexend" w:hAnsi="Lexend"/>
          <w:noProof/>
          <w:color w:val="064954"/>
          <w:sz w:val="20"/>
          <w:szCs w:val="20"/>
        </w:rPr>
        <w:t xml:space="preserve">They will clarify your options and will discuss </w:t>
      </w:r>
      <w:r w:rsidR="00475344">
        <w:rPr>
          <w:rFonts w:ascii="Lexend" w:hAnsi="Lexend"/>
          <w:noProof/>
          <w:color w:val="064954"/>
          <w:sz w:val="20"/>
          <w:szCs w:val="20"/>
        </w:rPr>
        <w:t xml:space="preserve">safety planning with </w:t>
      </w:r>
      <w:r w:rsidRPr="00232426">
        <w:rPr>
          <w:rFonts w:ascii="Lexend" w:hAnsi="Lexend"/>
          <w:noProof/>
          <w:color w:val="064954"/>
          <w:sz w:val="20"/>
          <w:szCs w:val="20"/>
        </w:rPr>
        <w:t xml:space="preserve">you. If you have any questions related to the legal proceedings please contact </w:t>
      </w:r>
      <w:r w:rsidR="00C73BA9">
        <w:rPr>
          <w:rFonts w:ascii="Lexend" w:hAnsi="Lexend"/>
          <w:noProof/>
          <w:color w:val="064954"/>
          <w:sz w:val="20"/>
          <w:szCs w:val="20"/>
        </w:rPr>
        <w:t>your</w:t>
      </w:r>
      <w:r w:rsidRPr="00232426">
        <w:rPr>
          <w:rFonts w:ascii="Lexend" w:hAnsi="Lexend"/>
          <w:noProof/>
          <w:color w:val="064954"/>
          <w:sz w:val="20"/>
          <w:szCs w:val="20"/>
        </w:rPr>
        <w:t xml:space="preserve"> police contact or your </w:t>
      </w:r>
      <w:r w:rsidR="00FB776B">
        <w:rPr>
          <w:rFonts w:ascii="Lexend" w:hAnsi="Lexend"/>
          <w:noProof/>
          <w:color w:val="064954"/>
          <w:sz w:val="20"/>
          <w:szCs w:val="20"/>
        </w:rPr>
        <w:br/>
      </w:r>
      <w:r w:rsidRPr="00232426">
        <w:rPr>
          <w:rFonts w:ascii="Lexend" w:hAnsi="Lexend"/>
          <w:noProof/>
          <w:color w:val="064954"/>
          <w:sz w:val="20"/>
          <w:szCs w:val="20"/>
        </w:rPr>
        <w:t>legal adviser</w:t>
      </w:r>
      <w:r w:rsidR="00C73BA9">
        <w:rPr>
          <w:rFonts w:ascii="Lexend" w:hAnsi="Lexend"/>
          <w:noProof/>
          <w:color w:val="064954"/>
          <w:sz w:val="20"/>
          <w:szCs w:val="20"/>
        </w:rPr>
        <w:t>.</w:t>
      </w:r>
    </w:p>
    <w:p w14:paraId="5DAD2D1A" w14:textId="320FD307" w:rsidR="00B355BD" w:rsidRDefault="006D2291" w:rsidP="00BE3B94">
      <w:pPr>
        <w:spacing w:line="276" w:lineRule="auto"/>
        <w:rPr>
          <w:rFonts w:ascii="Lexend" w:hAnsi="Lexend"/>
          <w:noProof/>
          <w:color w:val="064954"/>
          <w:sz w:val="20"/>
          <w:szCs w:val="20"/>
        </w:rPr>
      </w:pPr>
      <w:r>
        <w:rPr>
          <w:rFonts w:ascii="Lexend" w:hAnsi="Lexend"/>
          <w:noProof/>
          <w:color w:val="064954"/>
          <w:sz w:val="20"/>
          <w:szCs w:val="20"/>
        </w:rPr>
        <w:drawing>
          <wp:anchor distT="0" distB="0" distL="114300" distR="114300" simplePos="0" relativeHeight="251665408" behindDoc="0" locked="0" layoutInCell="1" allowOverlap="1" wp14:anchorId="7D0AE17D" wp14:editId="55BA9601">
            <wp:simplePos x="0" y="0"/>
            <wp:positionH relativeFrom="margin">
              <wp:align>right</wp:align>
            </wp:positionH>
            <wp:positionV relativeFrom="paragraph">
              <wp:posOffset>11430</wp:posOffset>
            </wp:positionV>
            <wp:extent cx="1677035" cy="1138555"/>
            <wp:effectExtent l="0" t="0" r="0" b="4445"/>
            <wp:wrapSquare wrapText="bothSides"/>
            <wp:docPr id="234880258" name="Picture 13" descr="A person holding a cell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880258" name="Picture 13" descr="A person holding a cellphone&#10;&#10;Description automatically generated"/>
                    <pic:cNvPicPr/>
                  </pic:nvPicPr>
                  <pic:blipFill>
                    <a:blip r:embed="rId24" cstate="print">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1677035" cy="1138555"/>
                    </a:xfrm>
                    <a:prstGeom prst="rect">
                      <a:avLst/>
                    </a:prstGeom>
                  </pic:spPr>
                </pic:pic>
              </a:graphicData>
            </a:graphic>
            <wp14:sizeRelH relativeFrom="margin">
              <wp14:pctWidth>0</wp14:pctWidth>
            </wp14:sizeRelH>
            <wp14:sizeRelV relativeFrom="margin">
              <wp14:pctHeight>0</wp14:pctHeight>
            </wp14:sizeRelV>
          </wp:anchor>
        </w:drawing>
      </w:r>
      <w:r w:rsidR="00232426" w:rsidRPr="00232426">
        <w:rPr>
          <w:rFonts w:ascii="Lexend" w:hAnsi="Lexend"/>
          <w:noProof/>
          <w:color w:val="064954"/>
          <w:sz w:val="20"/>
          <w:szCs w:val="20"/>
        </w:rPr>
        <w:t xml:space="preserve"> </w:t>
      </w:r>
    </w:p>
    <w:p w14:paraId="71DF92A3" w14:textId="5C3D845E" w:rsidR="00F52FF8" w:rsidRDefault="00232426" w:rsidP="00BE3B94">
      <w:pPr>
        <w:spacing w:line="276" w:lineRule="auto"/>
        <w:rPr>
          <w:rFonts w:ascii="Lexend" w:hAnsi="Lexend" w:cs="Arial"/>
          <w:noProof/>
          <w:color w:val="064954"/>
          <w:sz w:val="20"/>
          <w:szCs w:val="20"/>
        </w:rPr>
      </w:pPr>
      <w:r w:rsidRPr="00232426">
        <w:rPr>
          <w:rFonts w:ascii="Lexend" w:hAnsi="Lexend"/>
          <w:noProof/>
          <w:color w:val="064954"/>
          <w:sz w:val="20"/>
          <w:szCs w:val="20"/>
        </w:rPr>
        <w:t>The</w:t>
      </w:r>
      <w:r w:rsidR="00F52FF8">
        <w:rPr>
          <w:rFonts w:ascii="Lexend" w:hAnsi="Lexend"/>
          <w:noProof/>
          <w:color w:val="064954"/>
          <w:sz w:val="20"/>
          <w:szCs w:val="20"/>
        </w:rPr>
        <w:t xml:space="preserve"> Men’s Referral Service</w:t>
      </w:r>
      <w:r w:rsidRPr="00232426">
        <w:rPr>
          <w:rFonts w:ascii="Lexend" w:hAnsi="Lexend"/>
          <w:noProof/>
          <w:color w:val="064954"/>
          <w:sz w:val="20"/>
          <w:szCs w:val="20"/>
        </w:rPr>
        <w:t xml:space="preserve"> is a men’s family violence telephone counselling, information and referral service for men using or at risk of using violent or controlling behaviour. </w:t>
      </w:r>
      <w:r w:rsidRPr="00232426">
        <w:rPr>
          <w:rFonts w:ascii="Lexend" w:hAnsi="Lexend" w:cs="Arial"/>
          <w:noProof/>
          <w:color w:val="064954"/>
          <w:sz w:val="20"/>
          <w:szCs w:val="20"/>
        </w:rPr>
        <w:t xml:space="preserve"> </w:t>
      </w:r>
      <w:r w:rsidR="00F52FF8">
        <w:rPr>
          <w:rFonts w:ascii="Lexend" w:hAnsi="Lexend" w:cs="Arial"/>
          <w:noProof/>
          <w:color w:val="064954"/>
          <w:sz w:val="20"/>
          <w:szCs w:val="20"/>
        </w:rPr>
        <w:t>Call 1300 766 491.</w:t>
      </w:r>
    </w:p>
    <w:p w14:paraId="4876FBC9" w14:textId="77777777" w:rsidR="00FB776B" w:rsidRDefault="00FB776B" w:rsidP="00BE3B94">
      <w:pPr>
        <w:spacing w:line="276" w:lineRule="auto"/>
        <w:rPr>
          <w:rFonts w:ascii="Lexend" w:hAnsi="Lexend" w:cs="Arial"/>
          <w:noProof/>
          <w:color w:val="064954"/>
          <w:sz w:val="20"/>
          <w:szCs w:val="20"/>
        </w:rPr>
      </w:pPr>
    </w:p>
    <w:p w14:paraId="4BB396F7" w14:textId="77777777" w:rsidR="006D2291" w:rsidRDefault="006D2291" w:rsidP="00D12644">
      <w:pPr>
        <w:spacing w:after="240" w:line="276" w:lineRule="auto"/>
        <w:rPr>
          <w:rFonts w:ascii="Lexend" w:hAnsi="Lexend" w:cs="Arial"/>
          <w:color w:val="064954"/>
          <w:sz w:val="20"/>
          <w:szCs w:val="20"/>
        </w:rPr>
      </w:pPr>
    </w:p>
    <w:p w14:paraId="37B02A73" w14:textId="649C2815" w:rsidR="006D2291" w:rsidRPr="00232426" w:rsidRDefault="006D2291" w:rsidP="00D12644">
      <w:pPr>
        <w:spacing w:after="120" w:line="276" w:lineRule="auto"/>
        <w:rPr>
          <w:rFonts w:ascii="Lexend" w:hAnsi="Lexend" w:cs="Arial"/>
          <w:color w:val="064954"/>
          <w:sz w:val="20"/>
          <w:szCs w:val="20"/>
        </w:rPr>
      </w:pPr>
      <w:r>
        <w:rPr>
          <w:rFonts w:ascii="Lexend" w:hAnsi="Lexend" w:cs="Arial"/>
          <w:color w:val="064954"/>
          <w:sz w:val="20"/>
          <w:szCs w:val="20"/>
        </w:rPr>
        <w:t>BCHS CONTACT:</w:t>
      </w:r>
    </w:p>
    <w:tbl>
      <w:tblPr>
        <w:tblStyle w:val="TableGrid"/>
        <w:tblW w:w="0" w:type="auto"/>
        <w:tblLook w:val="04A0" w:firstRow="1" w:lastRow="0" w:firstColumn="1" w:lastColumn="0" w:noHBand="0" w:noVBand="1"/>
      </w:tblPr>
      <w:tblGrid>
        <w:gridCol w:w="4508"/>
        <w:gridCol w:w="4508"/>
      </w:tblGrid>
      <w:tr w:rsidR="005F2365" w14:paraId="78C4E8F3" w14:textId="77777777" w:rsidTr="005B62CD">
        <w:tc>
          <w:tcPr>
            <w:tcW w:w="4508" w:type="dxa"/>
          </w:tcPr>
          <w:p w14:paraId="2FDE869D" w14:textId="66928CE3" w:rsidR="005F2365" w:rsidRDefault="005F2365" w:rsidP="006D2291">
            <w:pPr>
              <w:spacing w:before="60" w:after="60" w:line="276" w:lineRule="auto"/>
              <w:rPr>
                <w:rFonts w:ascii="Lexend" w:hAnsi="Lexend"/>
                <w:color w:val="064954"/>
                <w:sz w:val="20"/>
                <w:szCs w:val="20"/>
              </w:rPr>
            </w:pPr>
            <w:r>
              <w:rPr>
                <w:rFonts w:ascii="Lexend" w:hAnsi="Lexend"/>
                <w:color w:val="064954"/>
                <w:sz w:val="20"/>
                <w:szCs w:val="20"/>
              </w:rPr>
              <w:t>Name:</w:t>
            </w:r>
          </w:p>
        </w:tc>
        <w:tc>
          <w:tcPr>
            <w:tcW w:w="4508" w:type="dxa"/>
          </w:tcPr>
          <w:p w14:paraId="0383F7C5" w14:textId="0BABAE71" w:rsidR="005F2365" w:rsidRDefault="005F2365" w:rsidP="006D2291">
            <w:pPr>
              <w:spacing w:before="60" w:after="60" w:line="276" w:lineRule="auto"/>
              <w:rPr>
                <w:rFonts w:ascii="Lexend" w:hAnsi="Lexend"/>
                <w:color w:val="064954"/>
                <w:sz w:val="20"/>
                <w:szCs w:val="20"/>
              </w:rPr>
            </w:pPr>
            <w:r>
              <w:rPr>
                <w:rFonts w:ascii="Lexend" w:hAnsi="Lexend"/>
                <w:color w:val="064954"/>
                <w:sz w:val="20"/>
                <w:szCs w:val="20"/>
              </w:rPr>
              <w:t>Phone:</w:t>
            </w:r>
          </w:p>
        </w:tc>
      </w:tr>
      <w:tr w:rsidR="006D2291" w14:paraId="1B2410D8" w14:textId="77777777" w:rsidTr="006D2291">
        <w:tc>
          <w:tcPr>
            <w:tcW w:w="9016" w:type="dxa"/>
            <w:gridSpan w:val="2"/>
          </w:tcPr>
          <w:p w14:paraId="3529AECF" w14:textId="1FD173A8" w:rsidR="006D2291" w:rsidRDefault="005F2365" w:rsidP="006D2291">
            <w:pPr>
              <w:spacing w:before="60" w:after="60" w:line="276" w:lineRule="auto"/>
              <w:rPr>
                <w:rFonts w:ascii="Lexend" w:hAnsi="Lexend"/>
                <w:color w:val="064954"/>
                <w:sz w:val="20"/>
                <w:szCs w:val="20"/>
              </w:rPr>
            </w:pPr>
            <w:r>
              <w:rPr>
                <w:rFonts w:ascii="Lexend" w:hAnsi="Lexend"/>
                <w:color w:val="064954"/>
                <w:sz w:val="20"/>
                <w:szCs w:val="20"/>
              </w:rPr>
              <w:t>Email:</w:t>
            </w:r>
          </w:p>
        </w:tc>
      </w:tr>
    </w:tbl>
    <w:p w14:paraId="0F736148" w14:textId="3A606029" w:rsidR="007D1FDA" w:rsidRPr="006B7A3D" w:rsidRDefault="007D1FDA" w:rsidP="00D12644">
      <w:pPr>
        <w:pStyle w:val="checkboxindent"/>
        <w:spacing w:before="0" w:after="0" w:line="276" w:lineRule="auto"/>
        <w:ind w:left="0" w:firstLine="0"/>
        <w:rPr>
          <w:rFonts w:ascii="Lexend" w:hAnsi="Lexend"/>
          <w:color w:val="064954"/>
          <w:sz w:val="20"/>
          <w:szCs w:val="20"/>
        </w:rPr>
      </w:pPr>
    </w:p>
    <w:sectPr w:rsidR="007D1FDA" w:rsidRPr="006B7A3D" w:rsidSect="00391D88">
      <w:headerReference w:type="default" r:id="rId26"/>
      <w:footerReference w:type="default" r:id="rId27"/>
      <w:type w:val="continuous"/>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4CAF2" w14:textId="77777777" w:rsidR="00BD0D2F" w:rsidRDefault="00BD0D2F" w:rsidP="00B93F0C">
      <w:r>
        <w:separator/>
      </w:r>
    </w:p>
  </w:endnote>
  <w:endnote w:type="continuationSeparator" w:id="0">
    <w:p w14:paraId="14D4BE97" w14:textId="77777777" w:rsidR="00BD0D2F" w:rsidRDefault="00BD0D2F" w:rsidP="00B93F0C">
      <w:r>
        <w:continuationSeparator/>
      </w:r>
    </w:p>
  </w:endnote>
  <w:endnote w:type="continuationNotice" w:id="1">
    <w:p w14:paraId="63A7B5AF" w14:textId="77777777" w:rsidR="00BD0D2F" w:rsidRDefault="00BD0D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exend">
    <w:altName w:val="Calibri"/>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Lexend Black">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5F092" w14:textId="40B07BE3" w:rsidR="00843DDB" w:rsidRDefault="002E580D">
    <w:pPr>
      <w:pStyle w:val="Footer"/>
    </w:pPr>
    <w:r>
      <w:rPr>
        <w:noProof/>
      </w:rPr>
      <w:drawing>
        <wp:anchor distT="0" distB="0" distL="114300" distR="114300" simplePos="0" relativeHeight="251666437" behindDoc="0" locked="0" layoutInCell="1" allowOverlap="1" wp14:anchorId="3ECE75C7" wp14:editId="4BF241AD">
          <wp:simplePos x="0" y="0"/>
          <wp:positionH relativeFrom="column">
            <wp:posOffset>-476412</wp:posOffset>
          </wp:positionH>
          <wp:positionV relativeFrom="paragraph">
            <wp:posOffset>-53975</wp:posOffset>
          </wp:positionV>
          <wp:extent cx="145415" cy="212090"/>
          <wp:effectExtent l="0" t="0" r="6985" b="0"/>
          <wp:wrapNone/>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145415" cy="212090"/>
                  </a:xfrm>
                  <a:prstGeom prst="rect">
                    <a:avLst/>
                  </a:prstGeom>
                </pic:spPr>
              </pic:pic>
            </a:graphicData>
          </a:graphic>
        </wp:anchor>
      </w:drawing>
    </w:r>
    <w:r>
      <w:rPr>
        <w:noProof/>
      </w:rPr>
      <w:drawing>
        <wp:anchor distT="0" distB="0" distL="114300" distR="114300" simplePos="0" relativeHeight="251667461" behindDoc="0" locked="0" layoutInCell="1" allowOverlap="1" wp14:anchorId="5724FC8E" wp14:editId="7B1B5889">
          <wp:simplePos x="0" y="0"/>
          <wp:positionH relativeFrom="column">
            <wp:posOffset>570392</wp:posOffset>
          </wp:positionH>
          <wp:positionV relativeFrom="paragraph">
            <wp:posOffset>-56515</wp:posOffset>
          </wp:positionV>
          <wp:extent cx="213995" cy="213995"/>
          <wp:effectExtent l="0" t="0" r="0" b="0"/>
          <wp:wrapNone/>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 cstate="print"/>
                  <a:stretch>
                    <a:fillRect/>
                  </a:stretch>
                </pic:blipFill>
                <pic:spPr>
                  <a:xfrm>
                    <a:off x="0" y="0"/>
                    <a:ext cx="213995" cy="213995"/>
                  </a:xfrm>
                  <a:prstGeom prst="rect">
                    <a:avLst/>
                  </a:prstGeom>
                </pic:spPr>
              </pic:pic>
            </a:graphicData>
          </a:graphic>
        </wp:anchor>
      </w:drawing>
    </w:r>
    <w:r>
      <w:rPr>
        <w:noProof/>
      </w:rPr>
      <w:drawing>
        <wp:anchor distT="0" distB="0" distL="114300" distR="114300" simplePos="0" relativeHeight="251668485" behindDoc="0" locked="0" layoutInCell="1" allowOverlap="1" wp14:anchorId="490B5767" wp14:editId="1622DBE4">
          <wp:simplePos x="0" y="0"/>
          <wp:positionH relativeFrom="column">
            <wp:posOffset>1798158</wp:posOffset>
          </wp:positionH>
          <wp:positionV relativeFrom="paragraph">
            <wp:posOffset>-66675</wp:posOffset>
          </wp:positionV>
          <wp:extent cx="156210" cy="212725"/>
          <wp:effectExtent l="0" t="0" r="0" b="0"/>
          <wp:wrapNone/>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3" cstate="print"/>
                  <a:stretch>
                    <a:fillRect/>
                  </a:stretch>
                </pic:blipFill>
                <pic:spPr>
                  <a:xfrm>
                    <a:off x="0" y="0"/>
                    <a:ext cx="156210" cy="212725"/>
                  </a:xfrm>
                  <a:prstGeom prst="rect">
                    <a:avLst/>
                  </a:prstGeom>
                </pic:spPr>
              </pic:pic>
            </a:graphicData>
          </a:graphic>
        </wp:anchor>
      </w:drawing>
    </w:r>
    <w:r w:rsidRPr="00784131">
      <w:rPr>
        <w:noProof/>
      </w:rPr>
      <w:drawing>
        <wp:anchor distT="0" distB="0" distL="114300" distR="114300" simplePos="0" relativeHeight="251664389" behindDoc="1" locked="0" layoutInCell="1" allowOverlap="1" wp14:anchorId="18EE1F8E" wp14:editId="1A086E92">
          <wp:simplePos x="0" y="0"/>
          <wp:positionH relativeFrom="margin">
            <wp:posOffset>-317662</wp:posOffset>
          </wp:positionH>
          <wp:positionV relativeFrom="paragraph">
            <wp:posOffset>-130175</wp:posOffset>
          </wp:positionV>
          <wp:extent cx="6188710" cy="424815"/>
          <wp:effectExtent l="0" t="0" r="0" b="0"/>
          <wp:wrapTight wrapText="bothSides">
            <wp:wrapPolygon edited="0">
              <wp:start x="8112" y="969"/>
              <wp:lineTo x="266" y="5812"/>
              <wp:lineTo x="266" y="13561"/>
              <wp:lineTo x="13098" y="17435"/>
              <wp:lineTo x="13431" y="17435"/>
              <wp:lineTo x="15891" y="13561"/>
              <wp:lineTo x="16290" y="2906"/>
              <wp:lineTo x="15492" y="969"/>
              <wp:lineTo x="8112" y="969"/>
            </wp:wrapPolygon>
          </wp:wrapTight>
          <wp:docPr id="133464899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88710" cy="424815"/>
                  </a:xfrm>
                  <a:prstGeom prst="rect">
                    <a:avLst/>
                  </a:prstGeom>
                  <a:noFill/>
                  <a:ln>
                    <a:noFill/>
                  </a:ln>
                </pic:spPr>
              </pic:pic>
            </a:graphicData>
          </a:graphic>
          <wp14:sizeRelH relativeFrom="margin">
            <wp14:pctWidth>0</wp14:pctWidth>
          </wp14:sizeRelH>
        </wp:anchor>
      </w:drawing>
    </w:r>
    <w:r w:rsidRPr="00193DDE">
      <w:rPr>
        <w:rFonts w:ascii="Lexend" w:hAnsi="Lexend"/>
        <w:noProof/>
      </w:rPr>
      <mc:AlternateContent>
        <mc:Choice Requires="wps">
          <w:drawing>
            <wp:anchor distT="0" distB="0" distL="114300" distR="114300" simplePos="0" relativeHeight="251670533" behindDoc="0" locked="0" layoutInCell="1" allowOverlap="1" wp14:anchorId="562C2D70" wp14:editId="4D8D8536">
              <wp:simplePos x="0" y="0"/>
              <wp:positionH relativeFrom="page">
                <wp:posOffset>5039256</wp:posOffset>
              </wp:positionH>
              <wp:positionV relativeFrom="paragraph">
                <wp:posOffset>-2190307</wp:posOffset>
              </wp:positionV>
              <wp:extent cx="2484120" cy="2526855"/>
              <wp:effectExtent l="0" t="0" r="0" b="6985"/>
              <wp:wrapNone/>
              <wp:docPr id="7" name="Graphic 7"/>
              <wp:cNvGraphicFramePr/>
              <a:graphic xmlns:a="http://schemas.openxmlformats.org/drawingml/2006/main">
                <a:graphicData uri="http://schemas.microsoft.com/office/word/2010/wordprocessingShape">
                  <wps:wsp>
                    <wps:cNvSpPr/>
                    <wps:spPr>
                      <a:xfrm>
                        <a:off x="0" y="0"/>
                        <a:ext cx="2484120" cy="2526855"/>
                      </a:xfrm>
                      <a:custGeom>
                        <a:avLst/>
                        <a:gdLst/>
                        <a:ahLst/>
                        <a:cxnLst/>
                        <a:rect l="l" t="t" r="r" b="b"/>
                        <a:pathLst>
                          <a:path w="2484120" h="2527300">
                            <a:moveTo>
                              <a:pt x="193490" y="990600"/>
                            </a:moveTo>
                            <a:lnTo>
                              <a:pt x="34994" y="990600"/>
                            </a:lnTo>
                            <a:lnTo>
                              <a:pt x="37407" y="1003300"/>
                            </a:lnTo>
                            <a:lnTo>
                              <a:pt x="38637" y="1016000"/>
                            </a:lnTo>
                            <a:lnTo>
                              <a:pt x="48582" y="1066800"/>
                            </a:lnTo>
                            <a:lnTo>
                              <a:pt x="58457" y="1117600"/>
                            </a:lnTo>
                            <a:lnTo>
                              <a:pt x="69509" y="1168400"/>
                            </a:lnTo>
                            <a:lnTo>
                              <a:pt x="81725" y="1219200"/>
                            </a:lnTo>
                            <a:lnTo>
                              <a:pt x="95092" y="1270000"/>
                            </a:lnTo>
                            <a:lnTo>
                              <a:pt x="109596" y="1320800"/>
                            </a:lnTo>
                            <a:lnTo>
                              <a:pt x="125225" y="1371600"/>
                            </a:lnTo>
                            <a:lnTo>
                              <a:pt x="141966" y="1409700"/>
                            </a:lnTo>
                            <a:lnTo>
                              <a:pt x="148519" y="1435100"/>
                            </a:lnTo>
                            <a:lnTo>
                              <a:pt x="164408" y="1485900"/>
                            </a:lnTo>
                            <a:lnTo>
                              <a:pt x="181283" y="1524000"/>
                            </a:lnTo>
                            <a:lnTo>
                              <a:pt x="199135" y="1574800"/>
                            </a:lnTo>
                            <a:lnTo>
                              <a:pt x="217958" y="1612900"/>
                            </a:lnTo>
                            <a:lnTo>
                              <a:pt x="237740" y="1663700"/>
                            </a:lnTo>
                            <a:lnTo>
                              <a:pt x="258476" y="1701800"/>
                            </a:lnTo>
                            <a:lnTo>
                              <a:pt x="280155" y="1765300"/>
                            </a:lnTo>
                            <a:lnTo>
                              <a:pt x="302769" y="1803400"/>
                            </a:lnTo>
                            <a:lnTo>
                              <a:pt x="326309" y="1841500"/>
                            </a:lnTo>
                            <a:lnTo>
                              <a:pt x="350768" y="1879600"/>
                            </a:lnTo>
                            <a:lnTo>
                              <a:pt x="376136" y="1917700"/>
                            </a:lnTo>
                            <a:lnTo>
                              <a:pt x="402405" y="1955800"/>
                            </a:lnTo>
                            <a:lnTo>
                              <a:pt x="429567" y="1993900"/>
                            </a:lnTo>
                            <a:lnTo>
                              <a:pt x="457613" y="2044700"/>
                            </a:lnTo>
                            <a:lnTo>
                              <a:pt x="486533" y="2082800"/>
                            </a:lnTo>
                            <a:lnTo>
                              <a:pt x="516321" y="2120900"/>
                            </a:lnTo>
                            <a:lnTo>
                              <a:pt x="546967" y="2159000"/>
                            </a:lnTo>
                            <a:lnTo>
                              <a:pt x="578462" y="2197100"/>
                            </a:lnTo>
                            <a:lnTo>
                              <a:pt x="610799" y="2235200"/>
                            </a:lnTo>
                            <a:lnTo>
                              <a:pt x="643968" y="2273300"/>
                            </a:lnTo>
                            <a:lnTo>
                              <a:pt x="677961" y="2311400"/>
                            </a:lnTo>
                            <a:lnTo>
                              <a:pt x="712770" y="2349500"/>
                            </a:lnTo>
                            <a:lnTo>
                              <a:pt x="748385" y="2374900"/>
                            </a:lnTo>
                            <a:lnTo>
                              <a:pt x="784799" y="2413000"/>
                            </a:lnTo>
                            <a:lnTo>
                              <a:pt x="822003" y="2451100"/>
                            </a:lnTo>
                            <a:lnTo>
                              <a:pt x="859988" y="2476500"/>
                            </a:lnTo>
                            <a:lnTo>
                              <a:pt x="898746" y="2514600"/>
                            </a:lnTo>
                            <a:lnTo>
                              <a:pt x="909907" y="2527300"/>
                            </a:lnTo>
                            <a:lnTo>
                              <a:pt x="981806" y="2527300"/>
                            </a:lnTo>
                            <a:lnTo>
                              <a:pt x="1017254" y="2489200"/>
                            </a:lnTo>
                            <a:lnTo>
                              <a:pt x="1026521" y="2451100"/>
                            </a:lnTo>
                            <a:lnTo>
                              <a:pt x="1023690" y="2438400"/>
                            </a:lnTo>
                            <a:lnTo>
                              <a:pt x="1018041" y="2425700"/>
                            </a:lnTo>
                            <a:lnTo>
                              <a:pt x="1009747" y="2413000"/>
                            </a:lnTo>
                            <a:lnTo>
                              <a:pt x="998987" y="2400300"/>
                            </a:lnTo>
                            <a:lnTo>
                              <a:pt x="959985" y="2362200"/>
                            </a:lnTo>
                            <a:lnTo>
                              <a:pt x="921820" y="2324100"/>
                            </a:lnTo>
                            <a:lnTo>
                              <a:pt x="884504" y="2298700"/>
                            </a:lnTo>
                            <a:lnTo>
                              <a:pt x="848045" y="2260600"/>
                            </a:lnTo>
                            <a:lnTo>
                              <a:pt x="812455" y="2222500"/>
                            </a:lnTo>
                            <a:lnTo>
                              <a:pt x="777742" y="2184400"/>
                            </a:lnTo>
                            <a:lnTo>
                              <a:pt x="743918" y="2146300"/>
                            </a:lnTo>
                            <a:lnTo>
                              <a:pt x="710992" y="2108200"/>
                            </a:lnTo>
                            <a:lnTo>
                              <a:pt x="678974" y="2070100"/>
                            </a:lnTo>
                            <a:lnTo>
                              <a:pt x="647875" y="2032000"/>
                            </a:lnTo>
                            <a:lnTo>
                              <a:pt x="617703" y="1993900"/>
                            </a:lnTo>
                            <a:lnTo>
                              <a:pt x="588470" y="1955800"/>
                            </a:lnTo>
                            <a:lnTo>
                              <a:pt x="560186" y="1917700"/>
                            </a:lnTo>
                            <a:lnTo>
                              <a:pt x="532859" y="1866900"/>
                            </a:lnTo>
                            <a:lnTo>
                              <a:pt x="506502" y="1841500"/>
                            </a:lnTo>
                            <a:lnTo>
                              <a:pt x="481122" y="1803400"/>
                            </a:lnTo>
                            <a:lnTo>
                              <a:pt x="456731" y="1752600"/>
                            </a:lnTo>
                            <a:lnTo>
                              <a:pt x="433339" y="1701800"/>
                            </a:lnTo>
                            <a:lnTo>
                              <a:pt x="410955" y="1663700"/>
                            </a:lnTo>
                            <a:lnTo>
                              <a:pt x="389589" y="1612900"/>
                            </a:lnTo>
                            <a:lnTo>
                              <a:pt x="369253" y="1574800"/>
                            </a:lnTo>
                            <a:lnTo>
                              <a:pt x="349954" y="1524000"/>
                            </a:lnTo>
                            <a:lnTo>
                              <a:pt x="331705" y="1485900"/>
                            </a:lnTo>
                            <a:lnTo>
                              <a:pt x="314514" y="1435100"/>
                            </a:lnTo>
                            <a:lnTo>
                              <a:pt x="298392" y="1397000"/>
                            </a:lnTo>
                            <a:lnTo>
                              <a:pt x="284472" y="1346200"/>
                            </a:lnTo>
                            <a:lnTo>
                              <a:pt x="270898" y="1308100"/>
                            </a:lnTo>
                            <a:lnTo>
                              <a:pt x="257611" y="1257300"/>
                            </a:lnTo>
                            <a:lnTo>
                              <a:pt x="244555" y="1206500"/>
                            </a:lnTo>
                            <a:lnTo>
                              <a:pt x="231672" y="1155700"/>
                            </a:lnTo>
                            <a:lnTo>
                              <a:pt x="218905" y="1104900"/>
                            </a:lnTo>
                            <a:lnTo>
                              <a:pt x="206197" y="1054100"/>
                            </a:lnTo>
                            <a:lnTo>
                              <a:pt x="193490" y="990600"/>
                            </a:lnTo>
                            <a:close/>
                          </a:path>
                          <a:path w="2484120" h="2527300">
                            <a:moveTo>
                              <a:pt x="2483554" y="1485900"/>
                            </a:moveTo>
                            <a:lnTo>
                              <a:pt x="2467585" y="1536700"/>
                            </a:lnTo>
                            <a:lnTo>
                              <a:pt x="2450196" y="1587500"/>
                            </a:lnTo>
                            <a:lnTo>
                              <a:pt x="2431761" y="1638300"/>
                            </a:lnTo>
                            <a:lnTo>
                              <a:pt x="2412670" y="1676400"/>
                            </a:lnTo>
                            <a:lnTo>
                              <a:pt x="2393312" y="1739900"/>
                            </a:lnTo>
                            <a:lnTo>
                              <a:pt x="2374074" y="1778000"/>
                            </a:lnTo>
                            <a:lnTo>
                              <a:pt x="2355347" y="1816100"/>
                            </a:lnTo>
                            <a:lnTo>
                              <a:pt x="2330956" y="1866900"/>
                            </a:lnTo>
                            <a:lnTo>
                              <a:pt x="2305863" y="1892300"/>
                            </a:lnTo>
                            <a:lnTo>
                              <a:pt x="2280079" y="1943100"/>
                            </a:lnTo>
                            <a:lnTo>
                              <a:pt x="2253612" y="1981200"/>
                            </a:lnTo>
                            <a:lnTo>
                              <a:pt x="2226471" y="2032000"/>
                            </a:lnTo>
                            <a:lnTo>
                              <a:pt x="2198665" y="2070100"/>
                            </a:lnTo>
                            <a:lnTo>
                              <a:pt x="2170202" y="2108200"/>
                            </a:lnTo>
                            <a:lnTo>
                              <a:pt x="2141092" y="2146300"/>
                            </a:lnTo>
                            <a:lnTo>
                              <a:pt x="2111343" y="2184400"/>
                            </a:lnTo>
                            <a:lnTo>
                              <a:pt x="2080964" y="2222500"/>
                            </a:lnTo>
                            <a:lnTo>
                              <a:pt x="2049965" y="2260600"/>
                            </a:lnTo>
                            <a:lnTo>
                              <a:pt x="2018353" y="2298700"/>
                            </a:lnTo>
                            <a:lnTo>
                              <a:pt x="1986138" y="2336800"/>
                            </a:lnTo>
                            <a:lnTo>
                              <a:pt x="1953329" y="2362200"/>
                            </a:lnTo>
                            <a:lnTo>
                              <a:pt x="1947834" y="2374900"/>
                            </a:lnTo>
                            <a:lnTo>
                              <a:pt x="1945642" y="2374900"/>
                            </a:lnTo>
                            <a:lnTo>
                              <a:pt x="1946817" y="2387600"/>
                            </a:lnTo>
                            <a:lnTo>
                              <a:pt x="1951424" y="2400300"/>
                            </a:lnTo>
                            <a:lnTo>
                              <a:pt x="1984139" y="2400300"/>
                            </a:lnTo>
                            <a:lnTo>
                              <a:pt x="2023127" y="2374900"/>
                            </a:lnTo>
                            <a:lnTo>
                              <a:pt x="2061413" y="2336800"/>
                            </a:lnTo>
                            <a:lnTo>
                              <a:pt x="2098973" y="2311400"/>
                            </a:lnTo>
                            <a:lnTo>
                              <a:pt x="2135780" y="2273300"/>
                            </a:lnTo>
                            <a:lnTo>
                              <a:pt x="2171808" y="2247900"/>
                            </a:lnTo>
                            <a:lnTo>
                              <a:pt x="2207031" y="2209800"/>
                            </a:lnTo>
                            <a:lnTo>
                              <a:pt x="2241424" y="2171700"/>
                            </a:lnTo>
                            <a:lnTo>
                              <a:pt x="2274960" y="2133600"/>
                            </a:lnTo>
                            <a:lnTo>
                              <a:pt x="2307613" y="2095500"/>
                            </a:lnTo>
                            <a:lnTo>
                              <a:pt x="2339357" y="2057400"/>
                            </a:lnTo>
                            <a:lnTo>
                              <a:pt x="2370167" y="2006600"/>
                            </a:lnTo>
                            <a:lnTo>
                              <a:pt x="2400016" y="1968500"/>
                            </a:lnTo>
                            <a:lnTo>
                              <a:pt x="2428879" y="1930400"/>
                            </a:lnTo>
                            <a:lnTo>
                              <a:pt x="2456729" y="1879600"/>
                            </a:lnTo>
                            <a:lnTo>
                              <a:pt x="2483554" y="1854200"/>
                            </a:lnTo>
                            <a:lnTo>
                              <a:pt x="2483554" y="1485900"/>
                            </a:lnTo>
                            <a:close/>
                          </a:path>
                          <a:path w="2484120" h="2527300">
                            <a:moveTo>
                              <a:pt x="939213" y="114300"/>
                            </a:moveTo>
                            <a:lnTo>
                              <a:pt x="503346" y="114300"/>
                            </a:lnTo>
                            <a:lnTo>
                              <a:pt x="556007" y="127000"/>
                            </a:lnTo>
                            <a:lnTo>
                              <a:pt x="612154" y="127000"/>
                            </a:lnTo>
                            <a:lnTo>
                              <a:pt x="671758" y="139700"/>
                            </a:lnTo>
                            <a:lnTo>
                              <a:pt x="734789" y="152400"/>
                            </a:lnTo>
                            <a:lnTo>
                              <a:pt x="775441" y="165100"/>
                            </a:lnTo>
                            <a:lnTo>
                              <a:pt x="815484" y="190500"/>
                            </a:lnTo>
                            <a:lnTo>
                              <a:pt x="854925" y="203200"/>
                            </a:lnTo>
                            <a:lnTo>
                              <a:pt x="893772" y="228600"/>
                            </a:lnTo>
                            <a:lnTo>
                              <a:pt x="932031" y="241300"/>
                            </a:lnTo>
                            <a:lnTo>
                              <a:pt x="969711" y="266700"/>
                            </a:lnTo>
                            <a:lnTo>
                              <a:pt x="1006818" y="292100"/>
                            </a:lnTo>
                            <a:lnTo>
                              <a:pt x="1043359" y="317500"/>
                            </a:lnTo>
                            <a:lnTo>
                              <a:pt x="1079343" y="342900"/>
                            </a:lnTo>
                            <a:lnTo>
                              <a:pt x="1114776" y="368300"/>
                            </a:lnTo>
                            <a:lnTo>
                              <a:pt x="1149666" y="406400"/>
                            </a:lnTo>
                            <a:lnTo>
                              <a:pt x="1184020" y="444500"/>
                            </a:lnTo>
                            <a:lnTo>
                              <a:pt x="1217846" y="469900"/>
                            </a:lnTo>
                            <a:lnTo>
                              <a:pt x="1251150" y="508000"/>
                            </a:lnTo>
                            <a:lnTo>
                              <a:pt x="1283940" y="546100"/>
                            </a:lnTo>
                            <a:lnTo>
                              <a:pt x="1316224" y="584200"/>
                            </a:lnTo>
                            <a:lnTo>
                              <a:pt x="1348009" y="635000"/>
                            </a:lnTo>
                            <a:lnTo>
                              <a:pt x="1379301" y="673100"/>
                            </a:lnTo>
                            <a:lnTo>
                              <a:pt x="1410109" y="723900"/>
                            </a:lnTo>
                            <a:lnTo>
                              <a:pt x="1440440" y="774700"/>
                            </a:lnTo>
                            <a:lnTo>
                              <a:pt x="1470300" y="825500"/>
                            </a:lnTo>
                            <a:lnTo>
                              <a:pt x="1499698" y="876300"/>
                            </a:lnTo>
                            <a:lnTo>
                              <a:pt x="1528641" y="927100"/>
                            </a:lnTo>
                            <a:lnTo>
                              <a:pt x="1549912" y="965200"/>
                            </a:lnTo>
                            <a:lnTo>
                              <a:pt x="1570802" y="1003300"/>
                            </a:lnTo>
                            <a:lnTo>
                              <a:pt x="1591252" y="1054100"/>
                            </a:lnTo>
                            <a:lnTo>
                              <a:pt x="1611203" y="1092200"/>
                            </a:lnTo>
                            <a:lnTo>
                              <a:pt x="1630596" y="1143000"/>
                            </a:lnTo>
                            <a:lnTo>
                              <a:pt x="1678844" y="1181100"/>
                            </a:lnTo>
                            <a:lnTo>
                              <a:pt x="1702669" y="1193800"/>
                            </a:lnTo>
                            <a:lnTo>
                              <a:pt x="1726721" y="1181100"/>
                            </a:lnTo>
                            <a:lnTo>
                              <a:pt x="1748116" y="1181100"/>
                            </a:lnTo>
                            <a:lnTo>
                              <a:pt x="1765720" y="1168400"/>
                            </a:lnTo>
                            <a:lnTo>
                              <a:pt x="1778399" y="1143000"/>
                            </a:lnTo>
                            <a:lnTo>
                              <a:pt x="1795136" y="1117600"/>
                            </a:lnTo>
                            <a:lnTo>
                              <a:pt x="1815650" y="1079500"/>
                            </a:lnTo>
                            <a:lnTo>
                              <a:pt x="1839646" y="1041400"/>
                            </a:lnTo>
                            <a:lnTo>
                              <a:pt x="1866829" y="1003300"/>
                            </a:lnTo>
                            <a:lnTo>
                              <a:pt x="1896904" y="965200"/>
                            </a:lnTo>
                            <a:lnTo>
                              <a:pt x="1918687" y="939800"/>
                            </a:lnTo>
                            <a:lnTo>
                              <a:pt x="1712257" y="939800"/>
                            </a:lnTo>
                            <a:lnTo>
                              <a:pt x="1695956" y="901700"/>
                            </a:lnTo>
                            <a:lnTo>
                              <a:pt x="1677979" y="876300"/>
                            </a:lnTo>
                            <a:lnTo>
                              <a:pt x="1658318" y="838200"/>
                            </a:lnTo>
                            <a:lnTo>
                              <a:pt x="1636969" y="800100"/>
                            </a:lnTo>
                            <a:lnTo>
                              <a:pt x="1613926" y="762000"/>
                            </a:lnTo>
                            <a:lnTo>
                              <a:pt x="1589183" y="723900"/>
                            </a:lnTo>
                            <a:lnTo>
                              <a:pt x="1562733" y="685800"/>
                            </a:lnTo>
                            <a:lnTo>
                              <a:pt x="1534572" y="647700"/>
                            </a:lnTo>
                            <a:lnTo>
                              <a:pt x="1504693" y="596900"/>
                            </a:lnTo>
                            <a:lnTo>
                              <a:pt x="1473090" y="558800"/>
                            </a:lnTo>
                            <a:lnTo>
                              <a:pt x="1439758" y="520700"/>
                            </a:lnTo>
                            <a:lnTo>
                              <a:pt x="1404691" y="482600"/>
                            </a:lnTo>
                            <a:lnTo>
                              <a:pt x="1367882" y="431800"/>
                            </a:lnTo>
                            <a:lnTo>
                              <a:pt x="1329326" y="393700"/>
                            </a:lnTo>
                            <a:lnTo>
                              <a:pt x="1289018" y="355600"/>
                            </a:lnTo>
                            <a:lnTo>
                              <a:pt x="1246950" y="317500"/>
                            </a:lnTo>
                            <a:lnTo>
                              <a:pt x="1203119" y="279400"/>
                            </a:lnTo>
                            <a:lnTo>
                              <a:pt x="1157516" y="241300"/>
                            </a:lnTo>
                            <a:lnTo>
                              <a:pt x="1110138" y="203200"/>
                            </a:lnTo>
                            <a:lnTo>
                              <a:pt x="1070067" y="177800"/>
                            </a:lnTo>
                            <a:lnTo>
                              <a:pt x="1028066" y="152400"/>
                            </a:lnTo>
                            <a:lnTo>
                              <a:pt x="984369" y="127000"/>
                            </a:lnTo>
                            <a:lnTo>
                              <a:pt x="939213" y="114300"/>
                            </a:lnTo>
                            <a:close/>
                          </a:path>
                          <a:path w="2484120" h="2527300">
                            <a:moveTo>
                              <a:pt x="553775" y="0"/>
                            </a:moveTo>
                            <a:lnTo>
                              <a:pt x="452252" y="0"/>
                            </a:lnTo>
                            <a:lnTo>
                              <a:pt x="349574" y="25400"/>
                            </a:lnTo>
                            <a:lnTo>
                              <a:pt x="301479" y="38100"/>
                            </a:lnTo>
                            <a:lnTo>
                              <a:pt x="256028" y="63500"/>
                            </a:lnTo>
                            <a:lnTo>
                              <a:pt x="213581" y="88900"/>
                            </a:lnTo>
                            <a:lnTo>
                              <a:pt x="178031" y="114300"/>
                            </a:lnTo>
                            <a:lnTo>
                              <a:pt x="146280" y="139700"/>
                            </a:lnTo>
                            <a:lnTo>
                              <a:pt x="118162" y="177800"/>
                            </a:lnTo>
                            <a:lnTo>
                              <a:pt x="93509" y="215900"/>
                            </a:lnTo>
                            <a:lnTo>
                              <a:pt x="72154" y="254000"/>
                            </a:lnTo>
                            <a:lnTo>
                              <a:pt x="53931" y="292100"/>
                            </a:lnTo>
                            <a:lnTo>
                              <a:pt x="38671" y="342900"/>
                            </a:lnTo>
                            <a:lnTo>
                              <a:pt x="26208" y="381000"/>
                            </a:lnTo>
                            <a:lnTo>
                              <a:pt x="16375" y="431800"/>
                            </a:lnTo>
                            <a:lnTo>
                              <a:pt x="9005" y="482600"/>
                            </a:lnTo>
                            <a:lnTo>
                              <a:pt x="3930" y="533400"/>
                            </a:lnTo>
                            <a:lnTo>
                              <a:pt x="984" y="584200"/>
                            </a:lnTo>
                            <a:lnTo>
                              <a:pt x="0" y="635000"/>
                            </a:lnTo>
                            <a:lnTo>
                              <a:pt x="809" y="685800"/>
                            </a:lnTo>
                            <a:lnTo>
                              <a:pt x="3246" y="736600"/>
                            </a:lnTo>
                            <a:lnTo>
                              <a:pt x="7143" y="787400"/>
                            </a:lnTo>
                            <a:lnTo>
                              <a:pt x="12333" y="838200"/>
                            </a:lnTo>
                            <a:lnTo>
                              <a:pt x="18649" y="889000"/>
                            </a:lnTo>
                            <a:lnTo>
                              <a:pt x="25924" y="939800"/>
                            </a:lnTo>
                            <a:lnTo>
                              <a:pt x="33991" y="990600"/>
                            </a:lnTo>
                            <a:lnTo>
                              <a:pt x="192614" y="990600"/>
                            </a:lnTo>
                            <a:lnTo>
                              <a:pt x="182115" y="939800"/>
                            </a:lnTo>
                            <a:lnTo>
                              <a:pt x="172327" y="889000"/>
                            </a:lnTo>
                            <a:lnTo>
                              <a:pt x="163474" y="838200"/>
                            </a:lnTo>
                            <a:lnTo>
                              <a:pt x="155776" y="787400"/>
                            </a:lnTo>
                            <a:lnTo>
                              <a:pt x="149458" y="736600"/>
                            </a:lnTo>
                            <a:lnTo>
                              <a:pt x="144741" y="685800"/>
                            </a:lnTo>
                            <a:lnTo>
                              <a:pt x="141848" y="635000"/>
                            </a:lnTo>
                            <a:lnTo>
                              <a:pt x="141003" y="584200"/>
                            </a:lnTo>
                            <a:lnTo>
                              <a:pt x="142426" y="533400"/>
                            </a:lnTo>
                            <a:lnTo>
                              <a:pt x="146341" y="482600"/>
                            </a:lnTo>
                            <a:lnTo>
                              <a:pt x="152971" y="431800"/>
                            </a:lnTo>
                            <a:lnTo>
                              <a:pt x="162538" y="381000"/>
                            </a:lnTo>
                            <a:lnTo>
                              <a:pt x="175265" y="342900"/>
                            </a:lnTo>
                            <a:lnTo>
                              <a:pt x="191375" y="304800"/>
                            </a:lnTo>
                            <a:lnTo>
                              <a:pt x="211089" y="266700"/>
                            </a:lnTo>
                            <a:lnTo>
                              <a:pt x="234630" y="228600"/>
                            </a:lnTo>
                            <a:lnTo>
                              <a:pt x="293354" y="177800"/>
                            </a:lnTo>
                            <a:lnTo>
                              <a:pt x="328147" y="152400"/>
                            </a:lnTo>
                            <a:lnTo>
                              <a:pt x="366571" y="139700"/>
                            </a:lnTo>
                            <a:lnTo>
                              <a:pt x="408599" y="127000"/>
                            </a:lnTo>
                            <a:lnTo>
                              <a:pt x="454200" y="127000"/>
                            </a:lnTo>
                            <a:lnTo>
                              <a:pt x="503346" y="114300"/>
                            </a:lnTo>
                            <a:lnTo>
                              <a:pt x="939213" y="114300"/>
                            </a:lnTo>
                            <a:lnTo>
                              <a:pt x="892834" y="88900"/>
                            </a:lnTo>
                            <a:lnTo>
                              <a:pt x="845468" y="76200"/>
                            </a:lnTo>
                            <a:lnTo>
                              <a:pt x="797352" y="50800"/>
                            </a:lnTo>
                            <a:lnTo>
                              <a:pt x="650860" y="12700"/>
                            </a:lnTo>
                            <a:lnTo>
                              <a:pt x="602102" y="12700"/>
                            </a:lnTo>
                            <a:lnTo>
                              <a:pt x="553775" y="0"/>
                            </a:lnTo>
                            <a:close/>
                          </a:path>
                          <a:path w="2484120" h="2527300">
                            <a:moveTo>
                              <a:pt x="2483541" y="749300"/>
                            </a:moveTo>
                            <a:lnTo>
                              <a:pt x="2244487" y="749300"/>
                            </a:lnTo>
                            <a:lnTo>
                              <a:pt x="2283651" y="774700"/>
                            </a:lnTo>
                            <a:lnTo>
                              <a:pt x="2322416" y="787400"/>
                            </a:lnTo>
                            <a:lnTo>
                              <a:pt x="2362901" y="825500"/>
                            </a:lnTo>
                            <a:lnTo>
                              <a:pt x="2399714" y="863600"/>
                            </a:lnTo>
                            <a:lnTo>
                              <a:pt x="2432396" y="889000"/>
                            </a:lnTo>
                            <a:lnTo>
                              <a:pt x="2460491" y="939800"/>
                            </a:lnTo>
                            <a:lnTo>
                              <a:pt x="2483541" y="977900"/>
                            </a:lnTo>
                            <a:lnTo>
                              <a:pt x="2483541" y="749300"/>
                            </a:lnTo>
                            <a:close/>
                          </a:path>
                          <a:path w="2484120" h="2527300">
                            <a:moveTo>
                              <a:pt x="2279639" y="571500"/>
                            </a:moveTo>
                            <a:lnTo>
                              <a:pt x="2141673" y="571500"/>
                            </a:lnTo>
                            <a:lnTo>
                              <a:pt x="2046698" y="596900"/>
                            </a:lnTo>
                            <a:lnTo>
                              <a:pt x="2001976" y="622300"/>
                            </a:lnTo>
                            <a:lnTo>
                              <a:pt x="1960095" y="660400"/>
                            </a:lnTo>
                            <a:lnTo>
                              <a:pt x="1920930" y="685800"/>
                            </a:lnTo>
                            <a:lnTo>
                              <a:pt x="1884355" y="711200"/>
                            </a:lnTo>
                            <a:lnTo>
                              <a:pt x="1850244" y="749300"/>
                            </a:lnTo>
                            <a:lnTo>
                              <a:pt x="1818472" y="787400"/>
                            </a:lnTo>
                            <a:lnTo>
                              <a:pt x="1788913" y="825500"/>
                            </a:lnTo>
                            <a:lnTo>
                              <a:pt x="1761441" y="863600"/>
                            </a:lnTo>
                            <a:lnTo>
                              <a:pt x="1735931" y="901700"/>
                            </a:lnTo>
                            <a:lnTo>
                              <a:pt x="1712257" y="939800"/>
                            </a:lnTo>
                            <a:lnTo>
                              <a:pt x="1918687" y="939800"/>
                            </a:lnTo>
                            <a:lnTo>
                              <a:pt x="1929578" y="927100"/>
                            </a:lnTo>
                            <a:lnTo>
                              <a:pt x="1964556" y="889000"/>
                            </a:lnTo>
                            <a:lnTo>
                              <a:pt x="2001543" y="850900"/>
                            </a:lnTo>
                            <a:lnTo>
                              <a:pt x="2040244" y="812800"/>
                            </a:lnTo>
                            <a:lnTo>
                              <a:pt x="2080366" y="787400"/>
                            </a:lnTo>
                            <a:lnTo>
                              <a:pt x="2121613" y="762000"/>
                            </a:lnTo>
                            <a:lnTo>
                              <a:pt x="2163692" y="749300"/>
                            </a:lnTo>
                            <a:lnTo>
                              <a:pt x="2483541" y="749300"/>
                            </a:lnTo>
                            <a:lnTo>
                              <a:pt x="2483541" y="685800"/>
                            </a:lnTo>
                            <a:lnTo>
                              <a:pt x="2446382" y="660400"/>
                            </a:lnTo>
                            <a:lnTo>
                              <a:pt x="2407194" y="635000"/>
                            </a:lnTo>
                            <a:lnTo>
                              <a:pt x="2366196" y="609600"/>
                            </a:lnTo>
                            <a:lnTo>
                              <a:pt x="2323605" y="584200"/>
                            </a:lnTo>
                            <a:lnTo>
                              <a:pt x="2279639" y="571500"/>
                            </a:lnTo>
                            <a:close/>
                          </a:path>
                        </a:pathLst>
                      </a:custGeom>
                      <a:solidFill>
                        <a:srgbClr val="EBF1E2"/>
                      </a:solidFill>
                    </wps:spPr>
                    <wps:bodyPr wrap="square" lIns="0" tIns="0" rIns="0" bIns="0" rtlCol="0">
                      <a:prstTxWarp prst="textNoShape">
                        <a:avLst/>
                      </a:prstTxWarp>
                      <a:noAutofit/>
                    </wps:bodyPr>
                  </wps:wsp>
                </a:graphicData>
              </a:graphic>
            </wp:anchor>
          </w:drawing>
        </mc:Choice>
        <mc:Fallback>
          <w:pict>
            <v:shape w14:anchorId="18467004" id="Graphic 7" o:spid="_x0000_s1026" style="position:absolute;margin-left:396.8pt;margin-top:-172.45pt;width:195.6pt;height:198.95pt;z-index:251670533;visibility:visible;mso-wrap-style:square;mso-wrap-distance-left:9pt;mso-wrap-distance-top:0;mso-wrap-distance-right:9pt;mso-wrap-distance-bottom:0;mso-position-horizontal:absolute;mso-position-horizontal-relative:page;mso-position-vertical:absolute;mso-position-vertical-relative:text;v-text-anchor:top" coordsize="2484120,2527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" path="m193490,990600r-158496,l37407,1003300r1230,12700l48582,1066800r9875,50800l69509,1168400r12216,50800l95092,1270000r14504,50800l125225,1371600r16741,38100l148519,1435100r15889,50800l181283,1524000r17852,50800l217958,1612900r19782,50800l258476,1701800r21679,63500l302769,1803400r23540,38100l350768,1879600r25368,38100l402405,1955800r27162,38100l457613,2044700r28920,38100l516321,2120900r30646,38100l578462,2197100r32337,38100l643968,2273300r33993,38100l712770,2349500r35615,25400l784799,2413000r37204,38100l859988,2476500r38758,38100l909907,2527300r71899,l1017254,2489200r9267,-38100l1023690,2438400r-5649,-12700l1009747,2413000r-10760,-12700l959985,2362200r-38165,-38100l884504,2298700r-36459,-38100l812455,2222500r-34713,-38100l743918,2146300r-32926,-38100l678974,2070100r-31099,-38100l617703,1993900r-29233,-38100l560186,1917700r-27327,-50800l506502,1841500r-25380,-38100l456731,1752600r-23392,-50800l410955,1663700r-21366,-50800l369253,1574800r-19299,-50800l331705,1485900r-17191,-50800l298392,1397000r-13920,-50800l270898,1308100r-13287,-50800l244555,1206500r-12883,-50800l218905,1104900r-12708,-50800l193490,990600xem2483554,1485900r-15969,50800l2450196,1587500r-18435,50800l2412670,1676400r-19358,63500l2374074,1778000r-18727,38100l2330956,1866900r-25093,25400l2280079,1943100r-26467,38100l2226471,2032000r-27806,38100l2170202,2108200r-29110,38100l2111343,2184400r-30379,38100l2049965,2260600r-31612,38100l1986138,2336800r-32809,25400l1947834,2374900r-2192,l1946817,2387600r4607,12700l1984139,2400300r38988,-25400l2061413,2336800r37560,-25400l2135780,2273300r36028,-25400l2207031,2209800r34393,-38100l2274960,2133600r32653,-38100l2339357,2057400r30810,-50800l2400016,1968500r28863,-38100l2456729,1879600r26825,-25400l2483554,1485900xem939213,114300r-435867,l556007,127000r56147,l671758,139700r63031,12700l775441,165100r40043,25400l854925,203200r38847,25400l932031,241300r37680,25400l1006818,292100r36541,25400l1079343,342900r35433,25400l1149666,406400r34354,38100l1217846,469900r33304,38100l1283940,546100r32284,38100l1348009,635000r31292,38100l1410109,723900r30331,50800l1470300,825500r29398,50800l1528641,927100r21271,38100l1570802,1003300r20450,50800l1611203,1092200r19393,50800l1678844,1181100r23825,12700l1726721,1181100r21395,l1765720,1168400r12679,-25400l1795136,1117600r20514,-38100l1839646,1041400r27183,-38100l1896904,965200r21783,-25400l1712257,939800r-16301,-38100l1677979,876300r-19661,-38100l1636969,800100r-23043,-38100l1589183,723900r-26450,-38100l1534572,647700r-29879,-50800l1473090,558800r-33332,-38100l1404691,482600r-36809,-50800l1329326,393700r-40308,-38100l1246950,317500r-43831,-38100l1157516,241300r-47378,-38100l1070067,177800r-42001,-25400l984369,127000,939213,114300xem553775,l452252,,349574,25400,301479,38100,256028,63500,213581,88900r-35550,25400l146280,139700r-28118,38100l93509,215900,72154,254000,53931,292100,38671,342900,26208,381000r-9833,50800l9005,482600,3930,533400,984,584200,,635000r809,50800l3246,736600r3897,50800l12333,838200r6316,50800l25924,939800r8067,50800l192614,990600,182115,939800r-9788,-50800l163474,838200r-7698,-50800l149458,736600r-4717,-50800l141848,635000r-845,-50800l142426,533400r3915,-50800l152971,431800r9567,-50800l175265,342900r16110,-38100l211089,266700r23541,-38100l293354,177800r34793,-25400l366571,139700r42028,-12700l454200,127000r49146,-12700l939213,114300,892834,88900,845468,76200,797352,50800,650860,12700r-48758,l553775,xem2483541,749300r-239054,l2283651,774700r38765,12700l2362901,825500r36813,38100l2432396,889000r28095,50800l2483541,977900r,-228600xem2279639,571500r-137966,l2046698,596900r-44722,25400l1960095,660400r-39165,25400l1884355,711200r-34111,38100l1818472,787400r-29559,38100l1761441,863600r-25510,38100l1712257,939800r206430,l1929578,927100r34978,-38100l2001543,850900r38701,-38100l2080366,787400r41247,-25400l2163692,749300r319849,l2483541,685800r-37159,-25400l2407194,635000r-40998,-25400l2323605,584200r-43966,-12700xe" fillcolor="#ebf1e2" stroked="f">
              <v:path arrowok="t"/>
              <w10:wrap anchorx="page"/>
            </v:shape>
          </w:pict>
        </mc:Fallback>
      </mc:AlternateContent>
    </w:r>
    <w:r w:rsidR="00843DDB">
      <w:rPr>
        <w:noProof/>
      </w:rPr>
      <mc:AlternateContent>
        <mc:Choice Requires="wpg">
          <w:drawing>
            <wp:anchor distT="0" distB="0" distL="0" distR="0" simplePos="0" relativeHeight="251663365" behindDoc="1" locked="0" layoutInCell="1" allowOverlap="1" wp14:anchorId="5E7AFCA2" wp14:editId="7F861944">
              <wp:simplePos x="0" y="0"/>
              <wp:positionH relativeFrom="page">
                <wp:posOffset>-9525</wp:posOffset>
              </wp:positionH>
              <wp:positionV relativeFrom="bottomMargin">
                <wp:posOffset>-490854</wp:posOffset>
              </wp:positionV>
              <wp:extent cx="7564755" cy="1386840"/>
              <wp:effectExtent l="0" t="0" r="36195" b="3810"/>
              <wp:wrapNone/>
              <wp:docPr id="726235119" name="Group 726235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4755" cy="1386840"/>
                        <a:chOff x="0" y="1133392"/>
                        <a:chExt cx="7564755" cy="1548051"/>
                      </a:xfrm>
                    </wpg:grpSpPr>
                    <pic:pic xmlns:pic="http://schemas.openxmlformats.org/drawingml/2006/picture">
                      <pic:nvPicPr>
                        <pic:cNvPr id="1986261129" name="Image 6"/>
                        <pic:cNvPicPr/>
                      </pic:nvPicPr>
                      <pic:blipFill>
                        <a:blip r:embed="rId3" cstate="print"/>
                        <a:stretch>
                          <a:fillRect/>
                        </a:stretch>
                      </pic:blipFill>
                      <pic:spPr>
                        <a:xfrm>
                          <a:off x="2910867" y="2242370"/>
                          <a:ext cx="156527" cy="213372"/>
                        </a:xfrm>
                        <a:prstGeom prst="rect">
                          <a:avLst/>
                        </a:prstGeom>
                      </pic:spPr>
                    </pic:pic>
                    <pic:pic xmlns:pic="http://schemas.openxmlformats.org/drawingml/2006/picture">
                      <pic:nvPicPr>
                        <pic:cNvPr id="1783929329" name="Image 5"/>
                        <pic:cNvPicPr/>
                      </pic:nvPicPr>
                      <pic:blipFill>
                        <a:blip r:embed="rId2" cstate="print"/>
                        <a:stretch>
                          <a:fillRect/>
                        </a:stretch>
                      </pic:blipFill>
                      <pic:spPr>
                        <a:xfrm>
                          <a:off x="1608674" y="2243552"/>
                          <a:ext cx="214325" cy="214325"/>
                        </a:xfrm>
                        <a:prstGeom prst="rect">
                          <a:avLst/>
                        </a:prstGeom>
                      </pic:spPr>
                    </pic:pic>
                    <pic:pic xmlns:pic="http://schemas.openxmlformats.org/drawingml/2006/picture">
                      <pic:nvPicPr>
                        <pic:cNvPr id="358964275" name="Image 4"/>
                        <pic:cNvPicPr/>
                      </pic:nvPicPr>
                      <pic:blipFill>
                        <a:blip r:embed="rId1" cstate="print"/>
                        <a:stretch>
                          <a:fillRect/>
                        </a:stretch>
                      </pic:blipFill>
                      <pic:spPr>
                        <a:xfrm>
                          <a:off x="508148" y="2244342"/>
                          <a:ext cx="145618" cy="212750"/>
                        </a:xfrm>
                        <a:prstGeom prst="rect">
                          <a:avLst/>
                        </a:prstGeom>
                      </pic:spPr>
                    </pic:pic>
                    <wps:wsp>
                      <wps:cNvPr id="1079143840" name="Graphic 2"/>
                      <wps:cNvSpPr/>
                      <wps:spPr>
                        <a:xfrm>
                          <a:off x="0" y="1133392"/>
                          <a:ext cx="7564755" cy="1548051"/>
                        </a:xfrm>
                        <a:custGeom>
                          <a:avLst/>
                          <a:gdLst/>
                          <a:ahLst/>
                          <a:cxnLst/>
                          <a:rect l="l" t="t" r="r" b="b"/>
                          <a:pathLst>
                            <a:path w="7564755" h="920750">
                              <a:moveTo>
                                <a:pt x="7564399" y="0"/>
                              </a:moveTo>
                              <a:lnTo>
                                <a:pt x="7562202" y="0"/>
                              </a:lnTo>
                              <a:lnTo>
                                <a:pt x="7562202" y="143433"/>
                              </a:lnTo>
                              <a:lnTo>
                                <a:pt x="7556862" y="189786"/>
                              </a:lnTo>
                              <a:lnTo>
                                <a:pt x="7541651" y="232339"/>
                              </a:lnTo>
                              <a:lnTo>
                                <a:pt x="7517783" y="269877"/>
                              </a:lnTo>
                              <a:lnTo>
                                <a:pt x="7486472" y="301187"/>
                              </a:lnTo>
                              <a:lnTo>
                                <a:pt x="7448931" y="325054"/>
                              </a:lnTo>
                              <a:lnTo>
                                <a:pt x="7406375" y="340265"/>
                              </a:lnTo>
                              <a:lnTo>
                                <a:pt x="7360018" y="345605"/>
                              </a:lnTo>
                              <a:lnTo>
                                <a:pt x="204381" y="345605"/>
                              </a:lnTo>
                              <a:lnTo>
                                <a:pt x="158023" y="340265"/>
                              </a:lnTo>
                              <a:lnTo>
                                <a:pt x="115467" y="325054"/>
                              </a:lnTo>
                              <a:lnTo>
                                <a:pt x="77927" y="301187"/>
                              </a:lnTo>
                              <a:lnTo>
                                <a:pt x="46616" y="269877"/>
                              </a:lnTo>
                              <a:lnTo>
                                <a:pt x="22748" y="232339"/>
                              </a:lnTo>
                              <a:lnTo>
                                <a:pt x="7537" y="189786"/>
                              </a:lnTo>
                              <a:lnTo>
                                <a:pt x="2197" y="143433"/>
                              </a:lnTo>
                              <a:lnTo>
                                <a:pt x="2197" y="0"/>
                              </a:lnTo>
                              <a:lnTo>
                                <a:pt x="0" y="0"/>
                              </a:lnTo>
                              <a:lnTo>
                                <a:pt x="0" y="920203"/>
                              </a:lnTo>
                              <a:lnTo>
                                <a:pt x="7564399" y="920203"/>
                              </a:lnTo>
                              <a:lnTo>
                                <a:pt x="7564399" y="0"/>
                              </a:lnTo>
                              <a:close/>
                            </a:path>
                          </a:pathLst>
                        </a:custGeom>
                        <a:solidFill>
                          <a:srgbClr val="009192"/>
                        </a:solidFill>
                      </wps:spPr>
                      <wps:txbx>
                        <w:txbxContent>
                          <w:p w14:paraId="4AA12CEE" w14:textId="3342823F" w:rsidR="00393510" w:rsidRDefault="00393510" w:rsidP="00393510">
                            <w:pPr>
                              <w:jc w:val="center"/>
                            </w:pPr>
                          </w:p>
                        </w:txbxContent>
                      </wps:txbx>
                      <wps:bodyPr wrap="square" lIns="0" tIns="0" rIns="0" bIns="0" rtlCol="0">
                        <a:prstTxWarp prst="textNoShape">
                          <a:avLst/>
                        </a:prstTxWarp>
                        <a:noAutofit/>
                      </wps:bodyPr>
                    </wps:wsp>
                    <wps:wsp>
                      <wps:cNvPr id="1348126324" name="Graphic 3"/>
                      <wps:cNvSpPr/>
                      <wps:spPr>
                        <a:xfrm>
                          <a:off x="0" y="2653296"/>
                          <a:ext cx="7564755" cy="1270"/>
                        </a:xfrm>
                        <a:custGeom>
                          <a:avLst/>
                          <a:gdLst/>
                          <a:ahLst/>
                          <a:cxnLst/>
                          <a:rect l="l" t="t" r="r" b="b"/>
                          <a:pathLst>
                            <a:path w="7564755">
                              <a:moveTo>
                                <a:pt x="0" y="0"/>
                              </a:moveTo>
                              <a:lnTo>
                                <a:pt x="7564399" y="0"/>
                              </a:lnTo>
                            </a:path>
                          </a:pathLst>
                        </a:custGeom>
                        <a:ln w="50800">
                          <a:solidFill>
                            <a:srgbClr val="7DC243"/>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7AFCA2" id="Group 726235119" o:spid="_x0000_s1031" style="position:absolute;margin-left:-.75pt;margin-top:-38.65pt;width:595.65pt;height:109.2pt;z-index:-251653115;mso-wrap-distance-left:0;mso-wrap-distance-right:0;mso-position-horizontal-relative:page;mso-position-vertical-relative:bottom-margin-area;mso-width-relative:margin;mso-height-relative:margin" coordorigin=",11333" coordsize="75647,15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32" type="#_x0000_t75" style="position:absolute;left:29108;top:22423;width:1565;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">
                <v:imagedata r:id="rId5" o:title=""/>
              </v:shape>
              <v:shape id="Image 5" o:spid="_x0000_s1033" type="#_x0000_t75" style="position:absolute;left:16086;top:22435;width:2143;height:2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">
                <v:imagedata r:id="rId6" o:title=""/>
              </v:shape>
              <v:shape id="Image 4" o:spid="_x0000_s1034" type="#_x0000_t75" style="position:absolute;left:5081;top:22443;width:1456;height:2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">
                <v:imagedata r:id="rId7" o:title=""/>
              </v:shape>
              <v:shape id="Graphic 2" o:spid="_x0000_s1035" style="position:absolute;top:11333;width:75647;height:15481;visibility:visible;mso-wrap-style:square;v-text-anchor:top" coordsize="7564755,9207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" adj="-11796480,,5400" path="m7564399,r-2197,l7562202,143433r-5340,46353l7541651,232339r-23868,37538l7486472,301187r-37541,23867l7406375,340265r-46357,5340l204381,345605r-46358,-5340l115467,325054,77927,301187,46616,269877,22748,232339,7537,189786,2197,143433,2197,,,,,920203r7564399,l7564399,xe" fillcolor="#009192" stroked="f">
                <v:stroke joinstyle="miter"/>
                <v:formulas/>
                <v:path arrowok="t" o:connecttype="custom" textboxrect="0,0,7564755,920750"/>
                <v:textbox inset="0,0,0,0">
                  <w:txbxContent>
                    <w:p w14:paraId="4AA12CEE" w14:textId="3342823F" w:rsidR="00393510" w:rsidRDefault="00393510" w:rsidP="00393510">
                      <w:pPr>
                        <w:jc w:val="center"/>
                      </w:pPr>
                    </w:p>
                  </w:txbxContent>
                </v:textbox>
              </v:shape>
              <v:shape id="Graphic 3" o:spid="_x0000_s1036" style="position:absolute;top:26532;width:75647;height:13;visibility:visible;mso-wrap-style:square;v-text-anchor:top" coordsize="75647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" path="m,l7564399,e" filled="f" strokecolor="#7dc243" strokeweight="4pt">
                <v:path arrowok="t"/>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1AC69" w14:textId="77777777" w:rsidR="00BD0D2F" w:rsidRDefault="00BD0D2F" w:rsidP="00B93F0C">
      <w:r>
        <w:separator/>
      </w:r>
    </w:p>
  </w:footnote>
  <w:footnote w:type="continuationSeparator" w:id="0">
    <w:p w14:paraId="6B011528" w14:textId="77777777" w:rsidR="00BD0D2F" w:rsidRDefault="00BD0D2F" w:rsidP="00B93F0C">
      <w:r>
        <w:continuationSeparator/>
      </w:r>
    </w:p>
  </w:footnote>
  <w:footnote w:type="continuationNotice" w:id="1">
    <w:p w14:paraId="392CF9F3" w14:textId="77777777" w:rsidR="00BD0D2F" w:rsidRDefault="00BD0D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E2BE1" w14:textId="27148E72" w:rsidR="00764CD0" w:rsidRDefault="00764CD0">
    <w:pPr>
      <w:pStyle w:val="Header"/>
    </w:pPr>
    <w:r>
      <w:rPr>
        <w:noProof/>
      </w:rPr>
      <mc:AlternateContent>
        <mc:Choice Requires="wps">
          <w:drawing>
            <wp:anchor distT="0" distB="0" distL="114300" distR="114300" simplePos="0" relativeHeight="251660293" behindDoc="1" locked="0" layoutInCell="1" allowOverlap="1" wp14:anchorId="5AA978F7" wp14:editId="76F317DD">
              <wp:simplePos x="0" y="0"/>
              <wp:positionH relativeFrom="page">
                <wp:posOffset>0</wp:posOffset>
              </wp:positionH>
              <wp:positionV relativeFrom="paragraph">
                <wp:posOffset>-454025</wp:posOffset>
              </wp:positionV>
              <wp:extent cx="7564755" cy="504021"/>
              <wp:effectExtent l="0" t="0" r="0" b="0"/>
              <wp:wrapNone/>
              <wp:docPr id="26389681" name="Graphic 27"/>
              <wp:cNvGraphicFramePr/>
              <a:graphic xmlns:a="http://schemas.openxmlformats.org/drawingml/2006/main">
                <a:graphicData uri="http://schemas.microsoft.com/office/word/2010/wordprocessingShape">
                  <wps:wsp>
                    <wps:cNvSpPr/>
                    <wps:spPr>
                      <a:xfrm>
                        <a:off x="0" y="0"/>
                        <a:ext cx="7564755" cy="504021"/>
                      </a:xfrm>
                      <a:custGeom>
                        <a:avLst/>
                        <a:gdLst/>
                        <a:ahLst/>
                        <a:cxnLst/>
                        <a:rect l="l" t="t" r="r" b="b"/>
                        <a:pathLst>
                          <a:path w="7564755" h="504190">
                            <a:moveTo>
                              <a:pt x="7564399" y="0"/>
                            </a:moveTo>
                            <a:lnTo>
                              <a:pt x="0" y="0"/>
                            </a:lnTo>
                            <a:lnTo>
                              <a:pt x="0" y="503999"/>
                            </a:lnTo>
                            <a:lnTo>
                              <a:pt x="2197" y="503999"/>
                            </a:lnTo>
                            <a:lnTo>
                              <a:pt x="2197" y="431977"/>
                            </a:lnTo>
                            <a:lnTo>
                              <a:pt x="7537" y="385620"/>
                            </a:lnTo>
                            <a:lnTo>
                              <a:pt x="22748" y="343064"/>
                            </a:lnTo>
                            <a:lnTo>
                              <a:pt x="46616" y="305524"/>
                            </a:lnTo>
                            <a:lnTo>
                              <a:pt x="77927" y="274212"/>
                            </a:lnTo>
                            <a:lnTo>
                              <a:pt x="115467" y="250344"/>
                            </a:lnTo>
                            <a:lnTo>
                              <a:pt x="158023" y="235133"/>
                            </a:lnTo>
                            <a:lnTo>
                              <a:pt x="204381" y="229793"/>
                            </a:lnTo>
                            <a:lnTo>
                              <a:pt x="7461110" y="229793"/>
                            </a:lnTo>
                            <a:lnTo>
                              <a:pt x="7500458" y="237738"/>
                            </a:lnTo>
                            <a:lnTo>
                              <a:pt x="7532592" y="259403"/>
                            </a:lnTo>
                            <a:lnTo>
                              <a:pt x="7554257" y="291537"/>
                            </a:lnTo>
                            <a:lnTo>
                              <a:pt x="7562202" y="330885"/>
                            </a:lnTo>
                            <a:lnTo>
                              <a:pt x="7562202" y="503999"/>
                            </a:lnTo>
                            <a:lnTo>
                              <a:pt x="7564399" y="503999"/>
                            </a:lnTo>
                            <a:lnTo>
                              <a:pt x="7564399" y="0"/>
                            </a:lnTo>
                            <a:close/>
                          </a:path>
                        </a:pathLst>
                      </a:custGeom>
                      <a:solidFill>
                        <a:srgbClr val="009192"/>
                      </a:solidFill>
                    </wps:spPr>
                    <wps:bodyPr wrap="square" lIns="0" tIns="0" rIns="0" bIns="0" rtlCol="0">
                      <a:prstTxWarp prst="textNoShape">
                        <a:avLst/>
                      </a:prstTxWarp>
                      <a:noAutofit/>
                    </wps:bodyPr>
                  </wps:wsp>
                </a:graphicData>
              </a:graphic>
            </wp:anchor>
          </w:drawing>
        </mc:Choice>
        <mc:Fallback>
          <w:pict>
            <v:shape w14:anchorId="0AC59777" id="Graphic 27" o:spid="_x0000_s1026" style="position:absolute;margin-left:0;margin-top:-35.75pt;width:595.65pt;height:39.7pt;z-index:-251656187;visibility:visible;mso-wrap-style:square;mso-wrap-distance-left:9pt;mso-wrap-distance-top:0;mso-wrap-distance-right:9pt;mso-wrap-distance-bottom:0;mso-position-horizontal:absolute;mso-position-horizontal-relative:page;mso-position-vertical:absolute;mso-position-vertical-relative:text;v-text-anchor:top" coordsize="7564755,50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" path="m7564399,l,,,503999r2197,l2197,431977,7537,385620,22748,343064,46616,305524,77927,274212r37540,-23868l158023,235133r46358,-5340l7461110,229793r39348,7945l7532592,259403r21665,32134l7562202,330885r,173114l7564399,503999,7564399,xe" fillcolor="#009192" stroked="f">
              <v:path arrowok="t"/>
              <w10:wrap anchorx="page"/>
            </v:shape>
          </w:pict>
        </mc:Fallback>
      </mc:AlternateContent>
    </w:r>
    <w:r>
      <w:rPr>
        <w:noProof/>
      </w:rPr>
      <mc:AlternateContent>
        <mc:Choice Requires="wps">
          <w:drawing>
            <wp:anchor distT="0" distB="0" distL="114300" distR="114300" simplePos="0" relativeHeight="251661317" behindDoc="0" locked="0" layoutInCell="1" allowOverlap="1" wp14:anchorId="0996494F" wp14:editId="6577C672">
              <wp:simplePos x="0" y="0"/>
              <wp:positionH relativeFrom="column">
                <wp:posOffset>5080000</wp:posOffset>
              </wp:positionH>
              <wp:positionV relativeFrom="paragraph">
                <wp:posOffset>7620</wp:posOffset>
              </wp:positionV>
              <wp:extent cx="1258432" cy="1397000"/>
              <wp:effectExtent l="0" t="0" r="0" b="0"/>
              <wp:wrapNone/>
              <wp:docPr id="328086282" name="Text Box 3"/>
              <wp:cNvGraphicFramePr/>
              <a:graphic xmlns:a="http://schemas.openxmlformats.org/drawingml/2006/main">
                <a:graphicData uri="http://schemas.microsoft.com/office/word/2010/wordprocessingShape">
                  <wps:wsp>
                    <wps:cNvSpPr txBox="1"/>
                    <wps:spPr>
                      <a:xfrm>
                        <a:off x="0" y="0"/>
                        <a:ext cx="1258432" cy="1397000"/>
                      </a:xfrm>
                      <a:prstGeom prst="rect">
                        <a:avLst/>
                      </a:prstGeom>
                      <a:noFill/>
                      <a:ln w="6350">
                        <a:noFill/>
                      </a:ln>
                    </wps:spPr>
                    <wps:txbx>
                      <w:txbxContent>
                        <w:p w14:paraId="6CAA5E07" w14:textId="6DCDEABD" w:rsidR="00764CD0" w:rsidRPr="001320ED" w:rsidRDefault="00764CD0">
                          <w:pPr>
                            <w:rPr>
                              <w:rFonts w:ascii="Lexend" w:hAnsi="Lexend"/>
                              <w:color w:val="094954"/>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6494F" id="_x0000_t202" coordsize="21600,21600" o:spt="202" path="m,l,21600r21600,l21600,xe">
              <v:stroke joinstyle="miter"/>
              <v:path gradientshapeok="t" o:connecttype="rect"/>
            </v:shapetype>
            <v:shape id="Text Box 3" o:spid="_x0000_s1030" type="#_x0000_t202" style="position:absolute;margin-left:400pt;margin-top:.6pt;width:99.1pt;height:110pt;z-index:251661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" filled="f" stroked="f" strokeweight=".5pt">
              <v:textbox>
                <w:txbxContent>
                  <w:p w14:paraId="6CAA5E07" w14:textId="6DCDEABD" w:rsidR="00764CD0" w:rsidRPr="001320ED" w:rsidRDefault="00764CD0">
                    <w:pPr>
                      <w:rPr>
                        <w:rFonts w:ascii="Lexend" w:hAnsi="Lexend"/>
                        <w:color w:val="094954"/>
                        <w:sz w:val="14"/>
                        <w:szCs w:val="1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70C7"/>
    <w:multiLevelType w:val="hybridMultilevel"/>
    <w:tmpl w:val="B4A841DC"/>
    <w:lvl w:ilvl="0" w:tplc="7AF451D6">
      <w:numFmt w:val="bullet"/>
      <w:lvlText w:val="•"/>
      <w:lvlJc w:val="left"/>
      <w:pPr>
        <w:ind w:left="720" w:hanging="360"/>
      </w:pPr>
      <w:rPr>
        <w:rFonts w:ascii="Lexend" w:eastAsiaTheme="minorHAnsi" w:hAnsi="Lexend"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DA592C"/>
    <w:multiLevelType w:val="hybridMultilevel"/>
    <w:tmpl w:val="0B9E1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F17675"/>
    <w:multiLevelType w:val="hybridMultilevel"/>
    <w:tmpl w:val="6874BA70"/>
    <w:lvl w:ilvl="0" w:tplc="7AF451D6">
      <w:numFmt w:val="bullet"/>
      <w:lvlText w:val="•"/>
      <w:lvlJc w:val="left"/>
      <w:pPr>
        <w:ind w:left="720" w:hanging="360"/>
      </w:pPr>
      <w:rPr>
        <w:rFonts w:ascii="Lexend" w:eastAsiaTheme="minorHAnsi" w:hAnsi="Lexend"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490A8B"/>
    <w:multiLevelType w:val="hybridMultilevel"/>
    <w:tmpl w:val="732E095E"/>
    <w:lvl w:ilvl="0" w:tplc="0C09000F">
      <w:start w:val="1"/>
      <w:numFmt w:val="decimal"/>
      <w:lvlText w:val="%1."/>
      <w:lvlJc w:val="left"/>
      <w:pPr>
        <w:ind w:left="417" w:hanging="360"/>
      </w:p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4" w15:restartNumberingAfterBreak="0">
    <w:nsid w:val="2B5517C8"/>
    <w:multiLevelType w:val="hybridMultilevel"/>
    <w:tmpl w:val="330CA5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1193FFE"/>
    <w:multiLevelType w:val="hybridMultilevel"/>
    <w:tmpl w:val="3CA29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B500E4"/>
    <w:multiLevelType w:val="hybridMultilevel"/>
    <w:tmpl w:val="C1BE4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440F2E"/>
    <w:multiLevelType w:val="hybridMultilevel"/>
    <w:tmpl w:val="0A20CDCE"/>
    <w:lvl w:ilvl="0" w:tplc="653AD40A">
      <w:numFmt w:val="bullet"/>
      <w:lvlText w:val="□"/>
      <w:lvlJc w:val="left"/>
      <w:pPr>
        <w:ind w:left="720" w:hanging="360"/>
      </w:pPr>
      <w:rPr>
        <w:rFonts w:ascii="Arial" w:hAnsi="Arial"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1D2EA0"/>
    <w:multiLevelType w:val="hybridMultilevel"/>
    <w:tmpl w:val="25161D36"/>
    <w:lvl w:ilvl="0" w:tplc="7AF451D6">
      <w:numFmt w:val="bullet"/>
      <w:lvlText w:val="•"/>
      <w:lvlJc w:val="left"/>
      <w:pPr>
        <w:ind w:left="720" w:hanging="360"/>
      </w:pPr>
      <w:rPr>
        <w:rFonts w:ascii="Lexend" w:eastAsiaTheme="minorHAnsi" w:hAnsi="Lexend"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C23EF1"/>
    <w:multiLevelType w:val="hybridMultilevel"/>
    <w:tmpl w:val="A3AC9F1E"/>
    <w:lvl w:ilvl="0" w:tplc="7AF451D6">
      <w:numFmt w:val="bullet"/>
      <w:lvlText w:val="•"/>
      <w:lvlJc w:val="left"/>
      <w:pPr>
        <w:ind w:left="720" w:hanging="360"/>
      </w:pPr>
      <w:rPr>
        <w:rFonts w:ascii="Lexend" w:eastAsiaTheme="minorHAnsi" w:hAnsi="Lexend"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8230A58"/>
    <w:multiLevelType w:val="hybridMultilevel"/>
    <w:tmpl w:val="188ABA34"/>
    <w:lvl w:ilvl="0" w:tplc="7AF451D6">
      <w:numFmt w:val="bullet"/>
      <w:lvlText w:val="•"/>
      <w:lvlJc w:val="left"/>
      <w:pPr>
        <w:ind w:left="720" w:hanging="360"/>
      </w:pPr>
      <w:rPr>
        <w:rFonts w:ascii="Lexend" w:eastAsiaTheme="minorHAnsi" w:hAnsi="Lexend"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571B4C"/>
    <w:multiLevelType w:val="hybridMultilevel"/>
    <w:tmpl w:val="F342EF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9A67E6C"/>
    <w:multiLevelType w:val="hybridMultilevel"/>
    <w:tmpl w:val="898C231C"/>
    <w:lvl w:ilvl="0" w:tplc="653AD40A">
      <w:numFmt w:val="bullet"/>
      <w:lvlText w:val="□"/>
      <w:lvlJc w:val="left"/>
      <w:pPr>
        <w:ind w:left="720" w:hanging="360"/>
      </w:pPr>
      <w:rPr>
        <w:rFonts w:ascii="Arial" w:hAnsi="Arial" w:hint="default"/>
        <w:sz w:val="3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A62C97"/>
    <w:multiLevelType w:val="hybridMultilevel"/>
    <w:tmpl w:val="A20641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0F5558B"/>
    <w:multiLevelType w:val="hybridMultilevel"/>
    <w:tmpl w:val="F2FEB4F0"/>
    <w:lvl w:ilvl="0" w:tplc="7AF451D6">
      <w:numFmt w:val="bullet"/>
      <w:lvlText w:val="•"/>
      <w:lvlJc w:val="left"/>
      <w:pPr>
        <w:ind w:left="720" w:hanging="360"/>
      </w:pPr>
      <w:rPr>
        <w:rFonts w:ascii="Lexend" w:eastAsiaTheme="minorHAnsi" w:hAnsi="Lexend"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1431BEE"/>
    <w:multiLevelType w:val="hybridMultilevel"/>
    <w:tmpl w:val="606ED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5C2F08"/>
    <w:multiLevelType w:val="hybridMultilevel"/>
    <w:tmpl w:val="DDEA0CC6"/>
    <w:lvl w:ilvl="0" w:tplc="7AF451D6">
      <w:numFmt w:val="bullet"/>
      <w:lvlText w:val="•"/>
      <w:lvlJc w:val="left"/>
      <w:pPr>
        <w:ind w:left="720" w:hanging="360"/>
      </w:pPr>
      <w:rPr>
        <w:rFonts w:ascii="Lexend" w:eastAsiaTheme="minorHAnsi" w:hAnsi="Lexend"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E13AA"/>
    <w:multiLevelType w:val="hybridMultilevel"/>
    <w:tmpl w:val="4694FA64"/>
    <w:lvl w:ilvl="0" w:tplc="7AF451D6">
      <w:numFmt w:val="bullet"/>
      <w:lvlText w:val="•"/>
      <w:lvlJc w:val="left"/>
      <w:pPr>
        <w:ind w:left="720" w:hanging="360"/>
      </w:pPr>
      <w:rPr>
        <w:rFonts w:ascii="Lexend" w:eastAsiaTheme="minorHAnsi" w:hAnsi="Lexend"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C42D74"/>
    <w:multiLevelType w:val="hybridMultilevel"/>
    <w:tmpl w:val="D668EB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AD66EE0"/>
    <w:multiLevelType w:val="hybridMultilevel"/>
    <w:tmpl w:val="A5AE72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520539"/>
    <w:multiLevelType w:val="hybridMultilevel"/>
    <w:tmpl w:val="1354C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C314101"/>
    <w:multiLevelType w:val="hybridMultilevel"/>
    <w:tmpl w:val="102258A2"/>
    <w:lvl w:ilvl="0" w:tplc="653AD40A">
      <w:numFmt w:val="bullet"/>
      <w:lvlText w:val="□"/>
      <w:lvlJc w:val="left"/>
      <w:pPr>
        <w:ind w:left="720" w:hanging="360"/>
      </w:pPr>
      <w:rPr>
        <w:rFonts w:ascii="Arial" w:hAnsi="Arial"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C4A7812"/>
    <w:multiLevelType w:val="hybridMultilevel"/>
    <w:tmpl w:val="21CE58FC"/>
    <w:lvl w:ilvl="0" w:tplc="7AF451D6">
      <w:numFmt w:val="bullet"/>
      <w:lvlText w:val="•"/>
      <w:lvlJc w:val="left"/>
      <w:pPr>
        <w:ind w:left="720" w:hanging="360"/>
      </w:pPr>
      <w:rPr>
        <w:rFonts w:ascii="Lexend" w:eastAsiaTheme="minorHAnsi" w:hAnsi="Lexend"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0718FC"/>
    <w:multiLevelType w:val="hybridMultilevel"/>
    <w:tmpl w:val="7F289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3862003">
    <w:abstractNumId w:val="18"/>
  </w:num>
  <w:num w:numId="2" w16cid:durableId="579170661">
    <w:abstractNumId w:val="23"/>
  </w:num>
  <w:num w:numId="3" w16cid:durableId="1450852032">
    <w:abstractNumId w:val="4"/>
  </w:num>
  <w:num w:numId="4" w16cid:durableId="1312980909">
    <w:abstractNumId w:val="15"/>
  </w:num>
  <w:num w:numId="5" w16cid:durableId="189420587">
    <w:abstractNumId w:val="8"/>
  </w:num>
  <w:num w:numId="6" w16cid:durableId="1933539609">
    <w:abstractNumId w:val="0"/>
  </w:num>
  <w:num w:numId="7" w16cid:durableId="1676029066">
    <w:abstractNumId w:val="17"/>
  </w:num>
  <w:num w:numId="8" w16cid:durableId="1952977751">
    <w:abstractNumId w:val="2"/>
  </w:num>
  <w:num w:numId="9" w16cid:durableId="1724988406">
    <w:abstractNumId w:val="22"/>
  </w:num>
  <w:num w:numId="10" w16cid:durableId="1260025552">
    <w:abstractNumId w:val="10"/>
  </w:num>
  <w:num w:numId="11" w16cid:durableId="1753162031">
    <w:abstractNumId w:val="9"/>
  </w:num>
  <w:num w:numId="12" w16cid:durableId="1793017242">
    <w:abstractNumId w:val="14"/>
  </w:num>
  <w:num w:numId="13" w16cid:durableId="1143810588">
    <w:abstractNumId w:val="5"/>
  </w:num>
  <w:num w:numId="14" w16cid:durableId="1913269030">
    <w:abstractNumId w:val="1"/>
  </w:num>
  <w:num w:numId="15" w16cid:durableId="1017074373">
    <w:abstractNumId w:val="11"/>
  </w:num>
  <w:num w:numId="16" w16cid:durableId="1978752662">
    <w:abstractNumId w:val="20"/>
  </w:num>
  <w:num w:numId="17" w16cid:durableId="1444812278">
    <w:abstractNumId w:val="19"/>
  </w:num>
  <w:num w:numId="18" w16cid:durableId="422142684">
    <w:abstractNumId w:val="13"/>
  </w:num>
  <w:num w:numId="19" w16cid:durableId="1149401276">
    <w:abstractNumId w:val="3"/>
  </w:num>
  <w:num w:numId="20" w16cid:durableId="167445525">
    <w:abstractNumId w:val="7"/>
  </w:num>
  <w:num w:numId="21" w16cid:durableId="322439908">
    <w:abstractNumId w:val="21"/>
  </w:num>
  <w:num w:numId="22" w16cid:durableId="1744177354">
    <w:abstractNumId w:val="6"/>
  </w:num>
  <w:num w:numId="23" w16cid:durableId="818425787">
    <w:abstractNumId w:val="12"/>
  </w:num>
  <w:num w:numId="24" w16cid:durableId="18004119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F0C"/>
    <w:rsid w:val="000016D0"/>
    <w:rsid w:val="00015025"/>
    <w:rsid w:val="00025132"/>
    <w:rsid w:val="00026934"/>
    <w:rsid w:val="00036173"/>
    <w:rsid w:val="00036A75"/>
    <w:rsid w:val="00054ADF"/>
    <w:rsid w:val="000666F1"/>
    <w:rsid w:val="0008783E"/>
    <w:rsid w:val="00087FFA"/>
    <w:rsid w:val="000A1A1C"/>
    <w:rsid w:val="000A426D"/>
    <w:rsid w:val="000B0D88"/>
    <w:rsid w:val="000B4275"/>
    <w:rsid w:val="001036CF"/>
    <w:rsid w:val="00105AB1"/>
    <w:rsid w:val="001122E5"/>
    <w:rsid w:val="001320ED"/>
    <w:rsid w:val="00142F21"/>
    <w:rsid w:val="00143230"/>
    <w:rsid w:val="001529DA"/>
    <w:rsid w:val="00153D00"/>
    <w:rsid w:val="00176B86"/>
    <w:rsid w:val="0018059A"/>
    <w:rsid w:val="001842C7"/>
    <w:rsid w:val="00193DDE"/>
    <w:rsid w:val="001A0E55"/>
    <w:rsid w:val="001C224C"/>
    <w:rsid w:val="001C6604"/>
    <w:rsid w:val="001E2748"/>
    <w:rsid w:val="001E46E2"/>
    <w:rsid w:val="00206F20"/>
    <w:rsid w:val="00210FA5"/>
    <w:rsid w:val="00217B11"/>
    <w:rsid w:val="002218EA"/>
    <w:rsid w:val="00232426"/>
    <w:rsid w:val="002443DD"/>
    <w:rsid w:val="00253EFA"/>
    <w:rsid w:val="00257684"/>
    <w:rsid w:val="0026530B"/>
    <w:rsid w:val="00273139"/>
    <w:rsid w:val="0029524B"/>
    <w:rsid w:val="002C0767"/>
    <w:rsid w:val="002D00F8"/>
    <w:rsid w:val="002E580D"/>
    <w:rsid w:val="003002EE"/>
    <w:rsid w:val="003160F1"/>
    <w:rsid w:val="00322103"/>
    <w:rsid w:val="003336AB"/>
    <w:rsid w:val="00335CC9"/>
    <w:rsid w:val="00370427"/>
    <w:rsid w:val="003802B9"/>
    <w:rsid w:val="00391104"/>
    <w:rsid w:val="00391D88"/>
    <w:rsid w:val="00393510"/>
    <w:rsid w:val="003954E7"/>
    <w:rsid w:val="003A083D"/>
    <w:rsid w:val="003A2A9C"/>
    <w:rsid w:val="003A4873"/>
    <w:rsid w:val="003B32D8"/>
    <w:rsid w:val="003B5329"/>
    <w:rsid w:val="003C0E3E"/>
    <w:rsid w:val="003C4615"/>
    <w:rsid w:val="003C5FD7"/>
    <w:rsid w:val="003D07C3"/>
    <w:rsid w:val="003D2E3C"/>
    <w:rsid w:val="003F7E87"/>
    <w:rsid w:val="0042464C"/>
    <w:rsid w:val="004368B8"/>
    <w:rsid w:val="0044199B"/>
    <w:rsid w:val="004615A3"/>
    <w:rsid w:val="00475344"/>
    <w:rsid w:val="004C5317"/>
    <w:rsid w:val="004D2714"/>
    <w:rsid w:val="004E4BD8"/>
    <w:rsid w:val="004E504E"/>
    <w:rsid w:val="005172BA"/>
    <w:rsid w:val="00530BF6"/>
    <w:rsid w:val="005342E5"/>
    <w:rsid w:val="00550380"/>
    <w:rsid w:val="00550936"/>
    <w:rsid w:val="00552162"/>
    <w:rsid w:val="00555308"/>
    <w:rsid w:val="00572D91"/>
    <w:rsid w:val="0057324E"/>
    <w:rsid w:val="005769E4"/>
    <w:rsid w:val="00594F8E"/>
    <w:rsid w:val="005B7FAD"/>
    <w:rsid w:val="005C3564"/>
    <w:rsid w:val="005C5350"/>
    <w:rsid w:val="005E23B0"/>
    <w:rsid w:val="005F2365"/>
    <w:rsid w:val="00602003"/>
    <w:rsid w:val="006040A8"/>
    <w:rsid w:val="00604AB8"/>
    <w:rsid w:val="0060715A"/>
    <w:rsid w:val="00641082"/>
    <w:rsid w:val="00644F29"/>
    <w:rsid w:val="00653221"/>
    <w:rsid w:val="00662039"/>
    <w:rsid w:val="00670101"/>
    <w:rsid w:val="00683E09"/>
    <w:rsid w:val="00685B4D"/>
    <w:rsid w:val="00685F28"/>
    <w:rsid w:val="00695A06"/>
    <w:rsid w:val="00695F01"/>
    <w:rsid w:val="006A4DB7"/>
    <w:rsid w:val="006B7A3D"/>
    <w:rsid w:val="006C2F83"/>
    <w:rsid w:val="006C76CE"/>
    <w:rsid w:val="006D0278"/>
    <w:rsid w:val="006D2291"/>
    <w:rsid w:val="006F7057"/>
    <w:rsid w:val="00703DF6"/>
    <w:rsid w:val="00705A75"/>
    <w:rsid w:val="007302F9"/>
    <w:rsid w:val="00745B64"/>
    <w:rsid w:val="0074729F"/>
    <w:rsid w:val="0076438C"/>
    <w:rsid w:val="00764CD0"/>
    <w:rsid w:val="007819B6"/>
    <w:rsid w:val="00784131"/>
    <w:rsid w:val="00787038"/>
    <w:rsid w:val="00791464"/>
    <w:rsid w:val="007923AF"/>
    <w:rsid w:val="007941F8"/>
    <w:rsid w:val="007A2EA5"/>
    <w:rsid w:val="007A4D0C"/>
    <w:rsid w:val="007A559E"/>
    <w:rsid w:val="007A574D"/>
    <w:rsid w:val="007C1A47"/>
    <w:rsid w:val="007D1A2B"/>
    <w:rsid w:val="007D1FDA"/>
    <w:rsid w:val="007D6075"/>
    <w:rsid w:val="007E0B45"/>
    <w:rsid w:val="007F018E"/>
    <w:rsid w:val="00821574"/>
    <w:rsid w:val="00834299"/>
    <w:rsid w:val="00837A05"/>
    <w:rsid w:val="00841D9B"/>
    <w:rsid w:val="00843DDB"/>
    <w:rsid w:val="00855BAA"/>
    <w:rsid w:val="00864A64"/>
    <w:rsid w:val="00864FAA"/>
    <w:rsid w:val="00872FDB"/>
    <w:rsid w:val="00873A1E"/>
    <w:rsid w:val="008742B6"/>
    <w:rsid w:val="00891CD7"/>
    <w:rsid w:val="00895350"/>
    <w:rsid w:val="00895753"/>
    <w:rsid w:val="00895800"/>
    <w:rsid w:val="00897F0E"/>
    <w:rsid w:val="008A235B"/>
    <w:rsid w:val="008A6C58"/>
    <w:rsid w:val="008B2A6A"/>
    <w:rsid w:val="008B58E8"/>
    <w:rsid w:val="008D2AAE"/>
    <w:rsid w:val="008E3647"/>
    <w:rsid w:val="00906F9E"/>
    <w:rsid w:val="00924254"/>
    <w:rsid w:val="00926660"/>
    <w:rsid w:val="00926C5B"/>
    <w:rsid w:val="00930206"/>
    <w:rsid w:val="009464F1"/>
    <w:rsid w:val="009578A0"/>
    <w:rsid w:val="00965826"/>
    <w:rsid w:val="00966A12"/>
    <w:rsid w:val="00984416"/>
    <w:rsid w:val="00987F1E"/>
    <w:rsid w:val="009A7FE3"/>
    <w:rsid w:val="009B3C39"/>
    <w:rsid w:val="009D4C7F"/>
    <w:rsid w:val="009D675B"/>
    <w:rsid w:val="009E22DD"/>
    <w:rsid w:val="009F0905"/>
    <w:rsid w:val="009F461A"/>
    <w:rsid w:val="00A1274E"/>
    <w:rsid w:val="00A2300F"/>
    <w:rsid w:val="00A30AA2"/>
    <w:rsid w:val="00A327EF"/>
    <w:rsid w:val="00A3729B"/>
    <w:rsid w:val="00A4378F"/>
    <w:rsid w:val="00A45236"/>
    <w:rsid w:val="00A47BF9"/>
    <w:rsid w:val="00A63167"/>
    <w:rsid w:val="00A65337"/>
    <w:rsid w:val="00A66E88"/>
    <w:rsid w:val="00A97760"/>
    <w:rsid w:val="00AA1B58"/>
    <w:rsid w:val="00AB199A"/>
    <w:rsid w:val="00AB2844"/>
    <w:rsid w:val="00AB4CD7"/>
    <w:rsid w:val="00AC253B"/>
    <w:rsid w:val="00AC6C01"/>
    <w:rsid w:val="00AC7E14"/>
    <w:rsid w:val="00AD10F7"/>
    <w:rsid w:val="00AD1B47"/>
    <w:rsid w:val="00B021E4"/>
    <w:rsid w:val="00B1195B"/>
    <w:rsid w:val="00B21DB0"/>
    <w:rsid w:val="00B23045"/>
    <w:rsid w:val="00B27B31"/>
    <w:rsid w:val="00B34CAE"/>
    <w:rsid w:val="00B355BD"/>
    <w:rsid w:val="00B72D01"/>
    <w:rsid w:val="00B732D1"/>
    <w:rsid w:val="00B86375"/>
    <w:rsid w:val="00B93F0C"/>
    <w:rsid w:val="00BA1669"/>
    <w:rsid w:val="00BA536F"/>
    <w:rsid w:val="00BA7D67"/>
    <w:rsid w:val="00BB28AD"/>
    <w:rsid w:val="00BB51D1"/>
    <w:rsid w:val="00BB6D34"/>
    <w:rsid w:val="00BC1E8D"/>
    <w:rsid w:val="00BD0D2F"/>
    <w:rsid w:val="00BE3B94"/>
    <w:rsid w:val="00C61B46"/>
    <w:rsid w:val="00C62C39"/>
    <w:rsid w:val="00C73584"/>
    <w:rsid w:val="00C73BA9"/>
    <w:rsid w:val="00C92EE9"/>
    <w:rsid w:val="00CA1E79"/>
    <w:rsid w:val="00CA4585"/>
    <w:rsid w:val="00CB4D13"/>
    <w:rsid w:val="00CC4CD9"/>
    <w:rsid w:val="00CF28ED"/>
    <w:rsid w:val="00CF5FEB"/>
    <w:rsid w:val="00D0017F"/>
    <w:rsid w:val="00D0344B"/>
    <w:rsid w:val="00D076A7"/>
    <w:rsid w:val="00D10A42"/>
    <w:rsid w:val="00D12644"/>
    <w:rsid w:val="00D3375A"/>
    <w:rsid w:val="00D54935"/>
    <w:rsid w:val="00D6068E"/>
    <w:rsid w:val="00D673B6"/>
    <w:rsid w:val="00D8534D"/>
    <w:rsid w:val="00D90EF8"/>
    <w:rsid w:val="00D95A2D"/>
    <w:rsid w:val="00DB513E"/>
    <w:rsid w:val="00DB55D3"/>
    <w:rsid w:val="00DB634D"/>
    <w:rsid w:val="00DD4A6F"/>
    <w:rsid w:val="00DD7F5C"/>
    <w:rsid w:val="00DE2C8A"/>
    <w:rsid w:val="00E0420A"/>
    <w:rsid w:val="00E4573B"/>
    <w:rsid w:val="00E55E17"/>
    <w:rsid w:val="00E56923"/>
    <w:rsid w:val="00E56E9C"/>
    <w:rsid w:val="00E636D0"/>
    <w:rsid w:val="00E74D2D"/>
    <w:rsid w:val="00E82AC8"/>
    <w:rsid w:val="00E91A16"/>
    <w:rsid w:val="00E93645"/>
    <w:rsid w:val="00EC2F21"/>
    <w:rsid w:val="00ED481E"/>
    <w:rsid w:val="00EE1137"/>
    <w:rsid w:val="00EF52A5"/>
    <w:rsid w:val="00F01E3D"/>
    <w:rsid w:val="00F177A2"/>
    <w:rsid w:val="00F201E5"/>
    <w:rsid w:val="00F252C1"/>
    <w:rsid w:val="00F271C9"/>
    <w:rsid w:val="00F52FF8"/>
    <w:rsid w:val="00F615EC"/>
    <w:rsid w:val="00F71927"/>
    <w:rsid w:val="00F8239B"/>
    <w:rsid w:val="00F866D5"/>
    <w:rsid w:val="00FA032D"/>
    <w:rsid w:val="00FB50B2"/>
    <w:rsid w:val="00FB776B"/>
    <w:rsid w:val="00FD602B"/>
    <w:rsid w:val="00FD6794"/>
    <w:rsid w:val="00FF63F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A61B1"/>
  <w15:chartTrackingRefBased/>
  <w15:docId w15:val="{891E2646-8A00-4944-8F9F-F1BE3C61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025"/>
  </w:style>
  <w:style w:type="paragraph" w:styleId="Heading1">
    <w:name w:val="heading 1"/>
    <w:basedOn w:val="Normal"/>
    <w:next w:val="Normal"/>
    <w:link w:val="Heading1Char"/>
    <w:uiPriority w:val="9"/>
    <w:qFormat/>
    <w:rsid w:val="00B93F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3F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3F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3F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3F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3F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3F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3F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3F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F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3F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3F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3F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3F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3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3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3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3F0C"/>
    <w:rPr>
      <w:rFonts w:eastAsiaTheme="majorEastAsia" w:cstheme="majorBidi"/>
      <w:color w:val="272727" w:themeColor="text1" w:themeTint="D8"/>
    </w:rPr>
  </w:style>
  <w:style w:type="paragraph" w:styleId="Title">
    <w:name w:val="Title"/>
    <w:basedOn w:val="Normal"/>
    <w:next w:val="Normal"/>
    <w:link w:val="TitleChar"/>
    <w:uiPriority w:val="10"/>
    <w:qFormat/>
    <w:rsid w:val="00B93F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F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3F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3F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3F0C"/>
    <w:rPr>
      <w:i/>
      <w:iCs/>
      <w:color w:val="404040" w:themeColor="text1" w:themeTint="BF"/>
    </w:rPr>
  </w:style>
  <w:style w:type="paragraph" w:styleId="ListParagraph">
    <w:name w:val="List Paragraph"/>
    <w:basedOn w:val="Normal"/>
    <w:uiPriority w:val="34"/>
    <w:qFormat/>
    <w:rsid w:val="00B93F0C"/>
    <w:pPr>
      <w:ind w:left="720"/>
      <w:contextualSpacing/>
    </w:pPr>
  </w:style>
  <w:style w:type="character" w:styleId="IntenseEmphasis">
    <w:name w:val="Intense Emphasis"/>
    <w:basedOn w:val="DefaultParagraphFont"/>
    <w:uiPriority w:val="21"/>
    <w:qFormat/>
    <w:rsid w:val="00B93F0C"/>
    <w:rPr>
      <w:i/>
      <w:iCs/>
      <w:color w:val="0F4761" w:themeColor="accent1" w:themeShade="BF"/>
    </w:rPr>
  </w:style>
  <w:style w:type="paragraph" w:styleId="IntenseQuote">
    <w:name w:val="Intense Quote"/>
    <w:basedOn w:val="Normal"/>
    <w:next w:val="Normal"/>
    <w:link w:val="IntenseQuoteChar"/>
    <w:uiPriority w:val="30"/>
    <w:qFormat/>
    <w:rsid w:val="00B93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3F0C"/>
    <w:rPr>
      <w:i/>
      <w:iCs/>
      <w:color w:val="0F4761" w:themeColor="accent1" w:themeShade="BF"/>
    </w:rPr>
  </w:style>
  <w:style w:type="character" w:styleId="IntenseReference">
    <w:name w:val="Intense Reference"/>
    <w:basedOn w:val="DefaultParagraphFont"/>
    <w:uiPriority w:val="32"/>
    <w:qFormat/>
    <w:rsid w:val="00B93F0C"/>
    <w:rPr>
      <w:b/>
      <w:bCs/>
      <w:smallCaps/>
      <w:color w:val="0F4761" w:themeColor="accent1" w:themeShade="BF"/>
      <w:spacing w:val="5"/>
    </w:rPr>
  </w:style>
  <w:style w:type="paragraph" w:styleId="Header">
    <w:name w:val="header"/>
    <w:basedOn w:val="Normal"/>
    <w:link w:val="HeaderChar"/>
    <w:uiPriority w:val="99"/>
    <w:unhideWhenUsed/>
    <w:rsid w:val="00B93F0C"/>
    <w:pPr>
      <w:tabs>
        <w:tab w:val="center" w:pos="4513"/>
        <w:tab w:val="right" w:pos="9026"/>
      </w:tabs>
    </w:pPr>
  </w:style>
  <w:style w:type="character" w:customStyle="1" w:styleId="HeaderChar">
    <w:name w:val="Header Char"/>
    <w:basedOn w:val="DefaultParagraphFont"/>
    <w:link w:val="Header"/>
    <w:uiPriority w:val="99"/>
    <w:rsid w:val="00B93F0C"/>
  </w:style>
  <w:style w:type="paragraph" w:styleId="Footer">
    <w:name w:val="footer"/>
    <w:basedOn w:val="Normal"/>
    <w:link w:val="FooterChar"/>
    <w:uiPriority w:val="99"/>
    <w:unhideWhenUsed/>
    <w:rsid w:val="00B93F0C"/>
    <w:pPr>
      <w:tabs>
        <w:tab w:val="center" w:pos="4513"/>
        <w:tab w:val="right" w:pos="9026"/>
      </w:tabs>
    </w:pPr>
  </w:style>
  <w:style w:type="character" w:customStyle="1" w:styleId="FooterChar">
    <w:name w:val="Footer Char"/>
    <w:basedOn w:val="DefaultParagraphFont"/>
    <w:link w:val="Footer"/>
    <w:uiPriority w:val="99"/>
    <w:rsid w:val="00B93F0C"/>
  </w:style>
  <w:style w:type="character" w:styleId="Hyperlink">
    <w:name w:val="Hyperlink"/>
    <w:basedOn w:val="DefaultParagraphFont"/>
    <w:uiPriority w:val="99"/>
    <w:unhideWhenUsed/>
    <w:rsid w:val="00594F8E"/>
    <w:rPr>
      <w:color w:val="467886" w:themeColor="hyperlink"/>
      <w:u w:val="single"/>
    </w:rPr>
  </w:style>
  <w:style w:type="character" w:styleId="UnresolvedMention">
    <w:name w:val="Unresolved Mention"/>
    <w:basedOn w:val="DefaultParagraphFont"/>
    <w:uiPriority w:val="99"/>
    <w:semiHidden/>
    <w:unhideWhenUsed/>
    <w:rsid w:val="00594F8E"/>
    <w:rPr>
      <w:color w:val="605E5C"/>
      <w:shd w:val="clear" w:color="auto" w:fill="E1DFDD"/>
    </w:rPr>
  </w:style>
  <w:style w:type="table" w:styleId="TableGrid">
    <w:name w:val="Table Grid"/>
    <w:basedOn w:val="TableNormal"/>
    <w:uiPriority w:val="39"/>
    <w:rsid w:val="008B2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F63F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BA536F"/>
    <w:pPr>
      <w:spacing w:before="100" w:beforeAutospacing="1" w:after="100" w:afterAutospacing="1"/>
    </w:pPr>
    <w:rPr>
      <w:rFonts w:ascii="Times New Roman" w:eastAsia="Times New Roman" w:hAnsi="Times New Roman" w:cs="Times New Roman"/>
      <w:kern w:val="0"/>
      <w:lang w:val="en-SG" w:eastAsia="en-SG"/>
      <w14:ligatures w14:val="none"/>
    </w:rPr>
  </w:style>
  <w:style w:type="character" w:customStyle="1" w:styleId="normaltextrun">
    <w:name w:val="normaltextrun"/>
    <w:basedOn w:val="DefaultParagraphFont"/>
    <w:rsid w:val="00BA536F"/>
  </w:style>
  <w:style w:type="character" w:customStyle="1" w:styleId="eop">
    <w:name w:val="eop"/>
    <w:basedOn w:val="DefaultParagraphFont"/>
    <w:rsid w:val="00BA536F"/>
  </w:style>
  <w:style w:type="paragraph" w:styleId="NoSpacing">
    <w:name w:val="No Spacing"/>
    <w:link w:val="NoSpacingChar"/>
    <w:uiPriority w:val="1"/>
    <w:qFormat/>
    <w:rsid w:val="00DD7F5C"/>
    <w:rPr>
      <w:rFonts w:eastAsiaTheme="minorEastAsia"/>
      <w:kern w:val="0"/>
      <w:sz w:val="22"/>
      <w:szCs w:val="22"/>
      <w:lang w:eastAsia="en-AU"/>
      <w14:ligatures w14:val="none"/>
    </w:rPr>
  </w:style>
  <w:style w:type="character" w:customStyle="1" w:styleId="NoSpacingChar">
    <w:name w:val="No Spacing Char"/>
    <w:basedOn w:val="DefaultParagraphFont"/>
    <w:link w:val="NoSpacing"/>
    <w:uiPriority w:val="1"/>
    <w:rsid w:val="00DD7F5C"/>
    <w:rPr>
      <w:rFonts w:eastAsiaTheme="minorEastAsia"/>
      <w:kern w:val="0"/>
      <w:sz w:val="22"/>
      <w:szCs w:val="22"/>
      <w:lang w:eastAsia="en-AU"/>
      <w14:ligatures w14:val="none"/>
    </w:rPr>
  </w:style>
  <w:style w:type="paragraph" w:customStyle="1" w:styleId="checkbox">
    <w:name w:val="checkbox"/>
    <w:basedOn w:val="Normal"/>
    <w:qFormat/>
    <w:rsid w:val="00391104"/>
    <w:pPr>
      <w:spacing w:before="30" w:after="30" w:line="245" w:lineRule="auto"/>
      <w:ind w:left="357" w:hanging="357"/>
    </w:pPr>
    <w:rPr>
      <w:rFonts w:eastAsiaTheme="minorEastAsia"/>
      <w:kern w:val="0"/>
      <w:sz w:val="22"/>
      <w:lang w:val="en-US"/>
      <w14:ligatures w14:val="none"/>
    </w:rPr>
  </w:style>
  <w:style w:type="paragraph" w:customStyle="1" w:styleId="checkboxindent">
    <w:name w:val="checkbox indent"/>
    <w:basedOn w:val="Normal"/>
    <w:qFormat/>
    <w:rsid w:val="00AD10F7"/>
    <w:pPr>
      <w:spacing w:before="20" w:after="20" w:line="245" w:lineRule="auto"/>
      <w:ind w:left="357" w:hanging="357"/>
    </w:pPr>
    <w:rPr>
      <w:kern w:val="0"/>
      <w:sz w:val="21"/>
      <w:szCs w:val="22"/>
      <w:lang w:val="en-US"/>
      <w14:ligatures w14:val="none"/>
    </w:rPr>
  </w:style>
  <w:style w:type="paragraph" w:styleId="NormalWeb">
    <w:name w:val="Normal (Web)"/>
    <w:basedOn w:val="Normal"/>
    <w:uiPriority w:val="99"/>
    <w:unhideWhenUsed/>
    <w:rsid w:val="00DB55D3"/>
    <w:pPr>
      <w:spacing w:before="100" w:beforeAutospacing="1" w:after="100" w:afterAutospacing="1"/>
    </w:pPr>
    <w:rPr>
      <w:rFonts w:ascii="Times New Roman" w:eastAsia="Times New Roman" w:hAnsi="Times New Roman" w:cs="Times New Roman"/>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flickr.com/photos/komunews/6336510146/"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pexels.com/photo/gray-scale-photo-of-a-pregnant-woman-46207/"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jpeg"/><Relationship Id="rId25" Type="http://schemas.openxmlformats.org/officeDocument/2006/relationships/hyperlink" Target="https://pixnio.com/es/objetos/dispositivos-electronicos/iphone-imagenes/hombre-telefono-movil-mano-dedo" TargetMode="External"/><Relationship Id="rId2" Type="http://schemas.openxmlformats.org/officeDocument/2006/relationships/customXml" Target="../customXml/item2.xml"/><Relationship Id="rId16" Type="http://schemas.openxmlformats.org/officeDocument/2006/relationships/hyperlink" Target="https://creativecommons.org/licenses/by/3.0/" TargetMode="Externa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jpeg"/><Relationship Id="rId5" Type="http://schemas.openxmlformats.org/officeDocument/2006/relationships/customXml" Target="../customXml/item5.xml"/><Relationship Id="rId15" Type="http://schemas.openxmlformats.org/officeDocument/2006/relationships/hyperlink" Target="https://www.flickr.com/photos/komunews/6336510146/"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creativecommons.org/licenses/by/3.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lickr.com/photos/komunews/6336510146/" TargetMode="External"/><Relationship Id="rId22" Type="http://schemas.openxmlformats.org/officeDocument/2006/relationships/image" Target="media/image5.pn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CHS Document" ma:contentTypeID="0x010100CD28690CDD1B4F49849C0CBD8697EAC5006BBA6FB1547BA44CA4E928266AE57B39" ma:contentTypeVersion="35" ma:contentTypeDescription="BCHS Document" ma:contentTypeScope="" ma:versionID="a3f8b725ca6bdaf0fa5b3b11dbffb7fc">
  <xsd:schema xmlns:xsd="http://www.w3.org/2001/XMLSchema" xmlns:xs="http://www.w3.org/2001/XMLSchema" xmlns:p="http://schemas.microsoft.com/office/2006/metadata/properties" xmlns:ns2="9cf4ad15-8385-4adc-a615-d2b18d6ea941" xmlns:ns3="3daef7be-ce39-4063-8496-2d00af83caf5" xmlns:ns4="a8506c81-7263-44b3-9488-27138250114e" targetNamespace="http://schemas.microsoft.com/office/2006/metadata/properties" ma:root="true" ma:fieldsID="3dfd8bf374b6dd0e02cfba0606205c40" ns2:_="" ns3:_="" ns4:_="">
    <xsd:import namespace="9cf4ad15-8385-4adc-a615-d2b18d6ea941"/>
    <xsd:import namespace="3daef7be-ce39-4063-8496-2d00af83caf5"/>
    <xsd:import namespace="a8506c81-7263-44b3-9488-27138250114e"/>
    <xsd:element name="properties">
      <xsd:complexType>
        <xsd:sequence>
          <xsd:element name="documentManagement">
            <xsd:complexType>
              <xsd:all>
                <xsd:element ref="ns2:_dlc_DocId" minOccurs="0"/>
                <xsd:element ref="ns2:_dlc_DocIdUrl" minOccurs="0"/>
                <xsd:element ref="ns2:_dlc_DocIdPersistId" minOccurs="0"/>
                <xsd:element ref="ns2:Document_x0020_TypeTaxHTField0" minOccurs="0"/>
                <xsd:element ref="ns2:TaxCatchAll" minOccurs="0"/>
                <xsd:element ref="ns2:TaxCatchAllLabel" minOccurs="0"/>
                <xsd:element ref="ns2:Domain_x0020_of_x0020_GovernanceTaxHTField0" minOccurs="0"/>
                <xsd:element ref="ns2:FunctionTaxHTField0" minOccurs="0"/>
                <xsd:element ref="ns2:SiteTaxHTField0" minOccurs="0"/>
                <xsd:element ref="ns2:TaxKeywordTaxHTField" minOccurs="0"/>
                <xsd:element ref="ns2:Document_x0020_Expiry_x0020_Date" minOccurs="0"/>
                <xsd:element ref="ns3:Assinged_x0020_To" minOccurs="0"/>
                <xsd:element ref="ns3:Document_x0020_Expiry" minOccurs="0"/>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4ad15-8385-4adc-a615-d2b18d6ea94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Document_x0020_TypeTaxHTField0" ma:index="11" nillable="true" ma:taxonomy="true" ma:internalName="Document_x0020_TypeTaxHTField0" ma:taxonomyFieldName="Document_x0020_Type" ma:displayName="Document Type" ma:readOnly="false" ma:fieldId="{7dbc0701-c1c6-4be4-bba7-7f9885b90167}" ma:sspId="4e3389e3-6e95-46e4-874f-858bc1d8e62e" ma:termSetId="93247339-fcdf-4d79-9260-9cb486d3dbc8"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c4dc803-e743-46dd-a2e2-ccb697fc0ea2}" ma:internalName="TaxCatchAll" ma:readOnly="false" ma:showField="CatchAllData" ma:web="9cf4ad15-8385-4adc-a615-d2b18d6ea94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c4dc803-e743-46dd-a2e2-ccb697fc0ea2}" ma:internalName="TaxCatchAllLabel" ma:readOnly="true" ma:showField="CatchAllDataLabel" ma:web="9cf4ad15-8385-4adc-a615-d2b18d6ea941">
      <xsd:complexType>
        <xsd:complexContent>
          <xsd:extension base="dms:MultiChoiceLookup">
            <xsd:sequence>
              <xsd:element name="Value" type="dms:Lookup" maxOccurs="unbounded" minOccurs="0" nillable="true"/>
            </xsd:sequence>
          </xsd:extension>
        </xsd:complexContent>
      </xsd:complexType>
    </xsd:element>
    <xsd:element name="Domain_x0020_of_x0020_GovernanceTaxHTField0" ma:index="15" nillable="true" ma:displayName="Domain of Governance_0" ma:hidden="true" ma:internalName="Domain_x0020_of_x0020_GovernanceTaxHTField0" ma:readOnly="false">
      <xsd:simpleType>
        <xsd:restriction base="dms:Note"/>
      </xsd:simpleType>
    </xsd:element>
    <xsd:element name="FunctionTaxHTField0" ma:index="16" nillable="true" ma:taxonomy="true" ma:internalName="FunctionTaxHTField0" ma:taxonomyFieldName="Function" ma:displayName="Function" ma:readOnly="false" ma:fieldId="{a34e641c-8f80-4261-a90d-8970134468af}" ma:sspId="4e3389e3-6e95-46e4-874f-858bc1d8e62e" ma:termSetId="a1163dd4-8399-4eea-ad65-fa04b3184384" ma:anchorId="00000000-0000-0000-0000-000000000000" ma:open="false" ma:isKeyword="false">
      <xsd:complexType>
        <xsd:sequence>
          <xsd:element ref="pc:Terms" minOccurs="0" maxOccurs="1"/>
        </xsd:sequence>
      </xsd:complexType>
    </xsd:element>
    <xsd:element name="SiteTaxHTField0" ma:index="18" nillable="true" ma:displayName="Site_0" ma:hidden="true" ma:internalName="SiteTaxHTField0" ma:readOnly="false">
      <xsd:simpleType>
        <xsd:restriction base="dms:Note"/>
      </xsd:simpleType>
    </xsd:element>
    <xsd:element name="TaxKeywordTaxHTField" ma:index="19"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ocument_x0020_Expiry_x0020_Date" ma:index="21" nillable="true" ma:displayName="Document Expiry Date" ma:format="DateOnly" ma:internalName="Document_x0020_Expiry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daef7be-ce39-4063-8496-2d00af83caf5" elementFormDefault="qualified">
    <xsd:import namespace="http://schemas.microsoft.com/office/2006/documentManagement/types"/>
    <xsd:import namespace="http://schemas.microsoft.com/office/infopath/2007/PartnerControls"/>
    <xsd:element name="Assinged_x0020_To" ma:index="22" nillable="true" ma:displayName="Assinged To" ma:list="UserInfo" ma:SearchPeopleOnly="false" ma:SharePointGroup="0" ma:internalName="Assing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Expiry" ma:index="23" nillable="true" ma:displayName="Document Expiry" ma:internalName="Document_x0020_Expiry" ma:readOnly="false">
      <xsd:simpleType>
        <xsd:restriction base="dms:Text">
          <xsd:maxLength value="255"/>
        </xsd:restriction>
      </xsd:simpleType>
    </xsd:element>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DateTaken" ma:index="26" nillable="true" ma:displayName="MediaServiceDateTaken" ma:description="" ma:hidden="true" ma:internalName="MediaServiceDateTaken" ma:readOnly="true">
      <xsd:simpleType>
        <xsd:restriction base="dms:Text"/>
      </xsd:simpleType>
    </xsd:element>
    <xsd:element name="MediaServiceAutoTags" ma:index="27" nillable="true" ma:displayName="MediaServiceAutoTags" ma:description="" ma:internalName="MediaServiceAutoTags" ma:readOnly="true">
      <xsd:simpleType>
        <xsd:restriction base="dms:Text"/>
      </xsd:simpleType>
    </xsd:element>
    <xsd:element name="MediaServiceLocation" ma:index="28" nillable="true" ma:displayName="MediaServiceLocation" ma:description="" ma:internalName="MediaServiceLocation"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6" nillable="true" ma:displayName="MediaLengthInSeconds" ma:hidden="true"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4e3389e3-6e95-46e4-874f-858bc1d8e6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506c81-7263-44b3-9488-27138250114e"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main_x0020_of_x0020_GovernanceTaxHTField0 xmlns="9cf4ad15-8385-4adc-a615-d2b18d6ea941" xsi:nil="true"/>
    <Document_x0020_Expiry xmlns="3daef7be-ce39-4063-8496-2d00af83caf5" xsi:nil="true"/>
    <TaxKeywordTaxHTField xmlns="9cf4ad15-8385-4adc-a615-d2b18d6ea941">
      <Terms xmlns="http://schemas.microsoft.com/office/infopath/2007/PartnerControls"/>
    </TaxKeywordTaxHTField>
    <FunctionTaxHTField0 xmlns="9cf4ad15-8385-4adc-a615-d2b18d6ea941">
      <Terms xmlns="http://schemas.microsoft.com/office/infopath/2007/PartnerControls"/>
    </FunctionTaxHTField0>
    <Document_x0020_Expiry_x0020_Date xmlns="9cf4ad15-8385-4adc-a615-d2b18d6ea941" xsi:nil="true"/>
    <TaxCatchAll xmlns="9cf4ad15-8385-4adc-a615-d2b18d6ea941" xsi:nil="true"/>
    <SiteTaxHTField0 xmlns="9cf4ad15-8385-4adc-a615-d2b18d6ea941" xsi:nil="true"/>
    <Document_x0020_TypeTaxHTField0 xmlns="9cf4ad15-8385-4adc-a615-d2b18d6ea941">
      <Terms xmlns="http://schemas.microsoft.com/office/infopath/2007/PartnerControls"/>
    </Document_x0020_TypeTaxHTField0>
    <lcf76f155ced4ddcb4097134ff3c332f xmlns="3daef7be-ce39-4063-8496-2d00af83caf5">
      <Terms xmlns="http://schemas.microsoft.com/office/infopath/2007/PartnerControls"/>
    </lcf76f155ced4ddcb4097134ff3c332f>
    <Assinged_x0020_To xmlns="3daef7be-ce39-4063-8496-2d00af83caf5">
      <UserInfo>
        <DisplayName/>
        <AccountId xsi:nil="true"/>
        <AccountType/>
      </UserInfo>
    </Assinged_x0020_To>
    <_dlc_DocIdPersistId xmlns="9cf4ad15-8385-4adc-a615-d2b18d6ea941" xsi:nil="true"/>
    <_dlc_DocId xmlns="9cf4ad15-8385-4adc-a615-d2b18d6ea941">AKSQQUFETPCD-1366342001-15931</_dlc_DocId>
    <_dlc_DocIdUrl xmlns="9cf4ad15-8385-4adc-a615-d2b18d6ea941">
      <Url>https://bendigochs.sharepoint.com/communications/_layouts/15/DocIdRedir.aspx?ID=AKSQQUFETPCD-1366342001-15931</Url>
      <Description>AKSQQUFETPCD-1366342001-15931</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4D5694E-E008-4FCE-9C78-CD36B2C6F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4ad15-8385-4adc-a615-d2b18d6ea941"/>
    <ds:schemaRef ds:uri="3daef7be-ce39-4063-8496-2d00af83caf5"/>
    <ds:schemaRef ds:uri="a8506c81-7263-44b3-9488-271382501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940AF-836A-4E82-BCDE-3270885B426A}">
  <ds:schemaRefs>
    <ds:schemaRef ds:uri="http://schemas.microsoft.com/sharepoint/v3/contenttype/forms"/>
  </ds:schemaRefs>
</ds:datastoreItem>
</file>

<file path=customXml/itemProps3.xml><?xml version="1.0" encoding="utf-8"?>
<ds:datastoreItem xmlns:ds="http://schemas.openxmlformats.org/officeDocument/2006/customXml" ds:itemID="{F67C49A6-6D86-43EF-B1C1-B7B54A72AA2C}">
  <ds:schemaRefs>
    <ds:schemaRef ds:uri="http://schemas.microsoft.com/office/2006/metadata/properties"/>
    <ds:schemaRef ds:uri="http://schemas.microsoft.com/office/infopath/2007/PartnerControls"/>
    <ds:schemaRef ds:uri="9cf4ad15-8385-4adc-a615-d2b18d6ea941"/>
    <ds:schemaRef ds:uri="3daef7be-ce39-4063-8496-2d00af83caf5"/>
  </ds:schemaRefs>
</ds:datastoreItem>
</file>

<file path=customXml/itemProps4.xml><?xml version="1.0" encoding="utf-8"?>
<ds:datastoreItem xmlns:ds="http://schemas.openxmlformats.org/officeDocument/2006/customXml" ds:itemID="{D8D2E650-CB3A-43A4-A096-323B0C000944}">
  <ds:schemaRefs>
    <ds:schemaRef ds:uri="http://schemas.openxmlformats.org/officeDocument/2006/bibliography"/>
  </ds:schemaRefs>
</ds:datastoreItem>
</file>

<file path=customXml/itemProps5.xml><?xml version="1.0" encoding="utf-8"?>
<ds:datastoreItem xmlns:ds="http://schemas.openxmlformats.org/officeDocument/2006/customXml" ds:itemID="{9D2F00A2-A0EE-408C-B668-A81ACFB38C5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1653</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Emma Sartori</cp:lastModifiedBy>
  <cp:revision>175</cp:revision>
  <cp:lastPrinted>2025-01-09T00:18:00Z</cp:lastPrinted>
  <dcterms:created xsi:type="dcterms:W3CDTF">2024-11-05T02:55:00Z</dcterms:created>
  <dcterms:modified xsi:type="dcterms:W3CDTF">2025-01-09T02:33:00Z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0x010100CD28690CDD1B4F49849C0CBD8697EAC5006BBA6FB1547BA44CA4E928266AE57B39</vt:lpwstr>
  </property>
  <property fmtid="{D5CDD505-2E9C-101B-9397-08002B2CF9AE}" pid="3" name="_dlc_DocIdItemGuid">
    <vt:lpwstr>54cc87b3-e874-4047-8ccb-ca4d0d3a64c1</vt:lpwstr>
  </property>
  <property fmtid="{D5CDD505-2E9C-101B-9397-08002B2CF9AE}" pid="4" name="TaxKeyword">
    <vt:lpwstr/>
  </property>
  <property fmtid="{D5CDD505-2E9C-101B-9397-08002B2CF9AE}" pid="5" name="MediaServiceImageTags">
    <vt:lpwstr/>
  </property>
  <property fmtid="{D5CDD505-2E9C-101B-9397-08002B2CF9AE}" pid="6" name="Function">
    <vt:lpwstr/>
  </property>
  <property fmtid="{D5CDD505-2E9C-101B-9397-08002B2CF9AE}" pid="7" name="Document Type">
    <vt:lpwstr/>
  </property>
</Properties>
</file>